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90B80" w14:textId="1C1E418D" w:rsidR="00684EDE" w:rsidRDefault="00684EDE" w:rsidP="00684EDE">
      <w:pPr>
        <w:pStyle w:val="Title"/>
      </w:pPr>
      <w:r>
        <w:t>Parliament Hall</w:t>
      </w:r>
    </w:p>
    <w:p w14:paraId="059B0F36" w14:textId="473A9392" w:rsidR="00684EDE" w:rsidRDefault="00684EDE" w:rsidP="00684EDE">
      <w:r>
        <w:t>Marlene:</w:t>
      </w:r>
    </w:p>
    <w:p w14:paraId="14DFA96F" w14:textId="77777777" w:rsidR="00684EDE" w:rsidRDefault="00684EDE" w:rsidP="00684EDE">
      <w:pPr>
        <w:spacing w:after="0"/>
      </w:pPr>
      <w:r>
        <w:t xml:space="preserve">Hi, welcome to </w:t>
      </w:r>
      <w:r>
        <w:t>Walking Woods</w:t>
      </w:r>
      <w:r>
        <w:t xml:space="preserve">. I'm Marlene </w:t>
      </w:r>
      <w:r>
        <w:t>C</w:t>
      </w:r>
      <w:r>
        <w:t xml:space="preserve">ramer and I'm taking you for a walk. Not in the woods, but in Edinburgh. </w:t>
      </w:r>
    </w:p>
    <w:p w14:paraId="28A338B3" w14:textId="6A432E67" w:rsidR="00684EDE" w:rsidRDefault="00684EDE" w:rsidP="00684EDE">
      <w:r>
        <w:t xml:space="preserve">You should find yourself just off Royal Mile </w:t>
      </w:r>
      <w:proofErr w:type="gramStart"/>
      <w:r>
        <w:t>in the midst of</w:t>
      </w:r>
      <w:proofErr w:type="gramEnd"/>
      <w:r>
        <w:t xml:space="preserve"> many imposing buildings. Surely the most impressive</w:t>
      </w:r>
      <w:r>
        <w:t xml:space="preserve"> o</w:t>
      </w:r>
      <w:r>
        <w:t>ne is S</w:t>
      </w:r>
      <w:r>
        <w:t>t. Giles’</w:t>
      </w:r>
      <w:r>
        <w:t xml:space="preserve"> Cathedral to your left, but for now we shall have a look to your other side. The large building complex to your right is hiding its interior behind arches and columns, and you would never know what's going on behind the walls</w:t>
      </w:r>
      <w:r>
        <w:t>, but…</w:t>
      </w:r>
    </w:p>
    <w:p w14:paraId="18C2F9B4" w14:textId="3629EA2A" w:rsidR="00684EDE" w:rsidRDefault="00684EDE" w:rsidP="00684EDE">
      <w:r>
        <w:t>Philip:</w:t>
      </w:r>
    </w:p>
    <w:p w14:paraId="0AF23D98" w14:textId="7AB9F64D" w:rsidR="00684EDE" w:rsidRDefault="00684EDE" w:rsidP="00684EDE">
      <w:r>
        <w:t xml:space="preserve">There's actually a sign outside that says </w:t>
      </w:r>
      <w:r>
        <w:t>“</w:t>
      </w:r>
      <w:r>
        <w:t>Parliament Hall Court of Session</w:t>
      </w:r>
      <w:r>
        <w:t>”</w:t>
      </w:r>
      <w:r>
        <w:t xml:space="preserve"> so is actually where the Scottish Parliament met and they met there until 1707, when the </w:t>
      </w:r>
      <w:r>
        <w:t>A</w:t>
      </w:r>
      <w:r>
        <w:t xml:space="preserve">ct of </w:t>
      </w:r>
      <w:r>
        <w:t>U</w:t>
      </w:r>
      <w:r>
        <w:t xml:space="preserve">nions basically took </w:t>
      </w:r>
      <w:proofErr w:type="gramStart"/>
      <w:r>
        <w:t>the</w:t>
      </w:r>
      <w:r>
        <w:t>..</w:t>
      </w:r>
      <w:proofErr w:type="gramEnd"/>
      <w:r>
        <w:t xml:space="preserve"> </w:t>
      </w:r>
      <w:r>
        <w:t>d</w:t>
      </w:r>
      <w:r>
        <w:t>own to Parliament in in in England.</w:t>
      </w:r>
    </w:p>
    <w:p w14:paraId="0A31A379" w14:textId="04C2A293" w:rsidR="00684EDE" w:rsidRDefault="00684EDE" w:rsidP="00684EDE">
      <w:r>
        <w:t>Marlene:</w:t>
      </w:r>
    </w:p>
    <w:p w14:paraId="2D5915BA" w14:textId="77777777" w:rsidR="00684EDE" w:rsidRDefault="00684EDE" w:rsidP="00684EDE">
      <w:r>
        <w:t>I'm speaking with Philip.</w:t>
      </w:r>
    </w:p>
    <w:p w14:paraId="4DA33FF6" w14:textId="531A4AB3" w:rsidR="00684EDE" w:rsidRDefault="00684EDE" w:rsidP="00684EDE">
      <w:r>
        <w:t>Philip:</w:t>
      </w:r>
    </w:p>
    <w:p w14:paraId="0AD98D79" w14:textId="7B6963EB" w:rsidR="00684EDE" w:rsidRDefault="00684EDE" w:rsidP="00684EDE">
      <w:r>
        <w:t xml:space="preserve">Philip O'Leary. I've been a timber consultant for over 25 years, spent over 25 years at </w:t>
      </w:r>
      <w:r>
        <w:t>TRADA, i</w:t>
      </w:r>
      <w:r>
        <w:t>nspecting hundreds if not thousands of structures</w:t>
      </w:r>
      <w:r>
        <w:t>. A</w:t>
      </w:r>
      <w:r>
        <w:t xml:space="preserve"> lot of our work has been</w:t>
      </w:r>
      <w:r>
        <w:t>,</w:t>
      </w:r>
      <w:r>
        <w:t xml:space="preserve"> historically</w:t>
      </w:r>
      <w:r>
        <w:t>,</w:t>
      </w:r>
      <w:r>
        <w:t xml:space="preserve"> has been inspect</w:t>
      </w:r>
      <w:r>
        <w:t>ing</w:t>
      </w:r>
      <w:r>
        <w:t xml:space="preserve"> old buildings</w:t>
      </w:r>
      <w:r>
        <w:t xml:space="preserve"> -</w:t>
      </w:r>
      <w:r>
        <w:t xml:space="preserve"> when there's a change of use or what condition the timber is and what's the strength grade that engineers can use.</w:t>
      </w:r>
    </w:p>
    <w:p w14:paraId="57150AE9" w14:textId="69915BE4" w:rsidR="00684EDE" w:rsidRDefault="00684EDE" w:rsidP="00684EDE">
      <w:r>
        <w:t>Marlene:</w:t>
      </w:r>
    </w:p>
    <w:p w14:paraId="5D507013" w14:textId="33369FB4" w:rsidR="00684EDE" w:rsidRDefault="00684EDE" w:rsidP="00684EDE">
      <w:r>
        <w:t xml:space="preserve">And Phillip was called for an inspection of the roof of the Parliament </w:t>
      </w:r>
      <w:r>
        <w:t>H</w:t>
      </w:r>
      <w:r>
        <w:t>all of what was the original Parliament House. The hall was constructed in 1637 and the roof in 1639, and the roof is really something special.</w:t>
      </w:r>
    </w:p>
    <w:p w14:paraId="71E8642A" w14:textId="3A4BD8F3" w:rsidR="00684EDE" w:rsidRDefault="00684EDE" w:rsidP="00684EDE">
      <w:r>
        <w:t>Philip:</w:t>
      </w:r>
    </w:p>
    <w:p w14:paraId="7B57823C" w14:textId="42B6FEA8" w:rsidR="00684EDE" w:rsidRDefault="00684EDE" w:rsidP="00684EDE">
      <w:r>
        <w:t xml:space="preserve">It's called a </w:t>
      </w:r>
      <w:r>
        <w:t>hammerbeam</w:t>
      </w:r>
      <w:r>
        <w:t xml:space="preserve"> roof, when</w:t>
      </w:r>
      <w:proofErr w:type="gramStart"/>
      <w:r>
        <w:t>,</w:t>
      </w:r>
      <w:r>
        <w:t xml:space="preserve"> actually</w:t>
      </w:r>
      <w:r>
        <w:t>,</w:t>
      </w:r>
      <w:r>
        <w:t xml:space="preserve"> it's</w:t>
      </w:r>
      <w:proofErr w:type="gramEnd"/>
      <w:r>
        <w:t xml:space="preserve"> not actually a true hammer beam roof. </w:t>
      </w:r>
      <w:r>
        <w:t>A hammerbeam roof</w:t>
      </w:r>
      <w:r>
        <w:t xml:space="preserve"> typically has what we call a </w:t>
      </w:r>
      <w:r>
        <w:t>hammerbeam</w:t>
      </w:r>
      <w:r>
        <w:t xml:space="preserve"> and hammer post, and they're </w:t>
      </w:r>
      <w:proofErr w:type="gramStart"/>
      <w:r>
        <w:t>actually missing</w:t>
      </w:r>
      <w:proofErr w:type="gramEnd"/>
      <w:r>
        <w:t xml:space="preserve"> from that roof</w:t>
      </w:r>
      <w:r>
        <w:t>.</w:t>
      </w:r>
      <w:r>
        <w:t xml:space="preserve"> </w:t>
      </w:r>
      <w:r>
        <w:t>A</w:t>
      </w:r>
      <w:r>
        <w:t xml:space="preserve">nd </w:t>
      </w:r>
      <w:r>
        <w:t>hammerbeam roofs were</w:t>
      </w:r>
      <w:r>
        <w:t xml:space="preserve"> design</w:t>
      </w:r>
      <w:r>
        <w:t>ed</w:t>
      </w:r>
      <w:r>
        <w:t xml:space="preserve"> simply to be what we call an open tru</w:t>
      </w:r>
      <w:r>
        <w:t>ss</w:t>
      </w:r>
      <w:r>
        <w:t>. So</w:t>
      </w:r>
      <w:r>
        <w:t>,</w:t>
      </w:r>
      <w:r>
        <w:t xml:space="preserve"> there was</w:t>
      </w:r>
      <w:r>
        <w:t>…</w:t>
      </w:r>
      <w:r>
        <w:t xml:space="preserve"> there wasn't a </w:t>
      </w:r>
      <w:r>
        <w:t>tie beam at the b</w:t>
      </w:r>
      <w:r>
        <w:t xml:space="preserve">ottom and therefore it could span a big </w:t>
      </w:r>
      <w:proofErr w:type="gramStart"/>
      <w:r>
        <w:t>space, but</w:t>
      </w:r>
      <w:proofErr w:type="gramEnd"/>
      <w:r>
        <w:t xml:space="preserve"> keep it open. So</w:t>
      </w:r>
      <w:r>
        <w:t>,</w:t>
      </w:r>
      <w:r>
        <w:t xml:space="preserve"> it was designed to become the early way of spanning w</w:t>
      </w:r>
      <w:r>
        <w:t>ide</w:t>
      </w:r>
      <w:r>
        <w:t xml:space="preserve"> spaces</w:t>
      </w:r>
      <w:r>
        <w:t>.</w:t>
      </w:r>
      <w:r>
        <w:t xml:space="preserve"> And it's </w:t>
      </w:r>
      <w:r>
        <w:t xml:space="preserve">a sort of </w:t>
      </w:r>
      <w:r>
        <w:t>peculiar British</w:t>
      </w:r>
      <w:r>
        <w:t xml:space="preserve"> t</w:t>
      </w:r>
      <w:r>
        <w:t>hing</w:t>
      </w:r>
      <w:proofErr w:type="gramStart"/>
      <w:r>
        <w:t>,</w:t>
      </w:r>
      <w:r>
        <w:t xml:space="preserve"> actually</w:t>
      </w:r>
      <w:r>
        <w:t>, you</w:t>
      </w:r>
      <w:proofErr w:type="gramEnd"/>
      <w:r>
        <w:t xml:space="preserve"> don't see it much in Europe, I don't think.</w:t>
      </w:r>
    </w:p>
    <w:p w14:paraId="672C360D" w14:textId="13FED54A" w:rsidR="00684EDE" w:rsidRDefault="00684EDE" w:rsidP="00684EDE">
      <w:r>
        <w:t>Marlene:</w:t>
      </w:r>
    </w:p>
    <w:p w14:paraId="26226D1C" w14:textId="4BEF8719" w:rsidR="00684EDE" w:rsidRDefault="00684EDE" w:rsidP="00684EDE">
      <w:r>
        <w:t xml:space="preserve">If you still can't imagine what a hammerbeam roof looks like, have a look at the sketch in the notes. You can also see the truly impressive example of the not so true hammerbeam roof in the </w:t>
      </w:r>
      <w:r>
        <w:t>Parliament H</w:t>
      </w:r>
      <w:r>
        <w:t>all. But Philip says that some of the interesting things about the roof normally stay hidden from the visitors</w:t>
      </w:r>
      <w:r>
        <w:t>’</w:t>
      </w:r>
      <w:r>
        <w:t xml:space="preserve"> view.</w:t>
      </w:r>
    </w:p>
    <w:p w14:paraId="11C0A397" w14:textId="369DED62" w:rsidR="00684EDE" w:rsidRDefault="00684EDE" w:rsidP="00684EDE">
      <w:r>
        <w:t>Philip:</w:t>
      </w:r>
    </w:p>
    <w:p w14:paraId="26509839" w14:textId="6C995294" w:rsidR="00684EDE" w:rsidRDefault="00684EDE" w:rsidP="00FA3394">
      <w:pPr>
        <w:spacing w:after="0"/>
      </w:pPr>
      <w:r>
        <w:lastRenderedPageBreak/>
        <w:t>It has an interesting history in that</w:t>
      </w:r>
      <w:r>
        <w:t xml:space="preserve">, at </w:t>
      </w:r>
      <w:r>
        <w:t>the time it was being built</w:t>
      </w:r>
      <w:r>
        <w:t>…</w:t>
      </w:r>
      <w:r>
        <w:t xml:space="preserve"> it's made of oak. But what's interesting </w:t>
      </w:r>
      <w:r>
        <w:t xml:space="preserve">is </w:t>
      </w:r>
      <w:r>
        <w:t>that when</w:t>
      </w:r>
      <w:r>
        <w:t>,</w:t>
      </w:r>
      <w:r>
        <w:t xml:space="preserve"> at the time when the roof was</w:t>
      </w:r>
      <w:r>
        <w:t xml:space="preserve"> b</w:t>
      </w:r>
      <w:r>
        <w:t>eing built</w:t>
      </w:r>
      <w:r>
        <w:t>,</w:t>
      </w:r>
      <w:r>
        <w:t xml:space="preserve"> the</w:t>
      </w:r>
      <w:r>
        <w:t xml:space="preserve"> l</w:t>
      </w:r>
      <w:r>
        <w:t>iterature did say this is in the 16th century</w:t>
      </w:r>
      <w:r w:rsidR="00FA3394">
        <w:t>, t</w:t>
      </w:r>
      <w:r>
        <w:t>hat</w:t>
      </w:r>
      <w:r w:rsidR="00FA3394">
        <w:t xml:space="preserve"> it</w:t>
      </w:r>
      <w:r>
        <w:t xml:space="preserve"> was hard to find local oak </w:t>
      </w:r>
      <w:r w:rsidR="00FA3394">
        <w:t>t</w:t>
      </w:r>
      <w:r>
        <w:t xml:space="preserve">imbers for these people to build </w:t>
      </w:r>
      <w:proofErr w:type="gramStart"/>
      <w:r>
        <w:t>these kind of structures</w:t>
      </w:r>
      <w:proofErr w:type="gramEnd"/>
      <w:r w:rsidR="00FA3394">
        <w:t>.</w:t>
      </w:r>
      <w:r>
        <w:t xml:space="preserve"> </w:t>
      </w:r>
      <w:r w:rsidR="00FA3394">
        <w:t>A</w:t>
      </w:r>
      <w:r>
        <w:t>nd it was at this time that the Scot</w:t>
      </w:r>
      <w:r w:rsidR="00FA3394">
        <w:t>land w</w:t>
      </w:r>
      <w:r>
        <w:t>as certainly importing a lot of timber</w:t>
      </w:r>
      <w:r w:rsidR="00FA3394">
        <w:t xml:space="preserve"> from</w:t>
      </w:r>
      <w:r>
        <w:t xml:space="preserve"> the eastern Baltics, Denmark, Sweden and Norway, predominantly p</w:t>
      </w:r>
      <w:r w:rsidR="00FA3394">
        <w:t>ine, but certainly oak</w:t>
      </w:r>
      <w:r>
        <w:t>.</w:t>
      </w:r>
    </w:p>
    <w:p w14:paraId="5158D56E" w14:textId="1B37FF3E" w:rsidR="00684EDE" w:rsidRDefault="00684EDE" w:rsidP="00684EDE">
      <w:r>
        <w:t>But the litera</w:t>
      </w:r>
      <w:r w:rsidR="00FA3394">
        <w:t>ture</w:t>
      </w:r>
      <w:r>
        <w:t xml:space="preserve"> just showed that </w:t>
      </w:r>
      <w:r w:rsidR="00FA3394">
        <w:t>t</w:t>
      </w:r>
      <w:r>
        <w:t>his was from oaks growing mainly a</w:t>
      </w:r>
      <w:r w:rsidR="00FA3394">
        <w:t>t a</w:t>
      </w:r>
      <w:r>
        <w:t xml:space="preserve"> place called </w:t>
      </w:r>
      <w:r w:rsidR="00FA3394">
        <w:t xml:space="preserve">Culross and Balgownie </w:t>
      </w:r>
      <w:r>
        <w:t xml:space="preserve">which is in </w:t>
      </w:r>
      <w:r w:rsidR="00FA3394">
        <w:t>Fif</w:t>
      </w:r>
      <w:r>
        <w:t>e, which is</w:t>
      </w:r>
      <w:r w:rsidR="00FA3394">
        <w:t>,</w:t>
      </w:r>
      <w:r>
        <w:t xml:space="preserve"> for those of you not from the country</w:t>
      </w:r>
      <w:r w:rsidR="00FA3394">
        <w:t>,</w:t>
      </w:r>
      <w:r>
        <w:t xml:space="preserve"> is </w:t>
      </w:r>
      <w:proofErr w:type="gramStart"/>
      <w:r>
        <w:t>fairly local</w:t>
      </w:r>
      <w:proofErr w:type="gramEnd"/>
      <w:r>
        <w:t xml:space="preserve"> to</w:t>
      </w:r>
      <w:r w:rsidR="00FA3394">
        <w:t xml:space="preserve"> Edinburgh</w:t>
      </w:r>
      <w:r>
        <w:t>.</w:t>
      </w:r>
    </w:p>
    <w:p w14:paraId="5800BC7E" w14:textId="3B92BFC9" w:rsidR="00684EDE" w:rsidRDefault="00684EDE" w:rsidP="00684EDE">
      <w:r>
        <w:t>Marlene:</w:t>
      </w:r>
    </w:p>
    <w:p w14:paraId="2F4C1E51" w14:textId="23D21931" w:rsidR="00684EDE" w:rsidRDefault="00FA3394" w:rsidP="00684EDE">
      <w:r>
        <w:t>Y</w:t>
      </w:r>
      <w:r w:rsidR="00684EDE">
        <w:t xml:space="preserve">ou'll remember seeing </w:t>
      </w:r>
      <w:r>
        <w:t>Fife</w:t>
      </w:r>
      <w:r w:rsidR="00684EDE">
        <w:t xml:space="preserve"> </w:t>
      </w:r>
      <w:r>
        <w:t>on</w:t>
      </w:r>
      <w:r w:rsidR="00684EDE">
        <w:t xml:space="preserve"> our last stop at Castle Terrace. So apparently there was some decent oak left and </w:t>
      </w:r>
      <w:r>
        <w:t>Fife</w:t>
      </w:r>
      <w:r w:rsidR="00684EDE">
        <w:t xml:space="preserve"> even after the construction of the Great Michael. Or was there?</w:t>
      </w:r>
    </w:p>
    <w:p w14:paraId="1633DC86" w14:textId="675C2AF0" w:rsidR="00684EDE" w:rsidRDefault="00684EDE" w:rsidP="00684EDE">
      <w:r>
        <w:t>Philip:</w:t>
      </w:r>
    </w:p>
    <w:p w14:paraId="5E9FC503" w14:textId="5CAB5BDF" w:rsidR="00684EDE" w:rsidRDefault="00684EDE" w:rsidP="00684EDE">
      <w:r>
        <w:t xml:space="preserve">But on close inspection of the </w:t>
      </w:r>
      <w:r w:rsidR="00FA3394">
        <w:t>t</w:t>
      </w:r>
      <w:r>
        <w:t xml:space="preserve">imbers, what's quite interesting is that they have used what's </w:t>
      </w:r>
      <w:proofErr w:type="gramStart"/>
      <w:r>
        <w:t>fairly small</w:t>
      </w:r>
      <w:proofErr w:type="gramEnd"/>
      <w:r w:rsidR="00FA3394">
        <w:t xml:space="preserve"> oak</w:t>
      </w:r>
      <w:r>
        <w:t xml:space="preserve"> trees because the</w:t>
      </w:r>
      <w:r w:rsidR="00FA3394">
        <w:t>re’s</w:t>
      </w:r>
      <w:r>
        <w:t xml:space="preserve"> pit</w:t>
      </w:r>
      <w:r w:rsidR="00FA3394">
        <w:t>h</w:t>
      </w:r>
      <w:r>
        <w:t>s in the middle of the tree and you can see that the whole section, and it's typically</w:t>
      </w:r>
      <w:r w:rsidR="00FA3394">
        <w:t>…</w:t>
      </w:r>
      <w:r>
        <w:t xml:space="preserve"> the bigger section is typically 300 by 300.</w:t>
      </w:r>
    </w:p>
    <w:p w14:paraId="3255F71B" w14:textId="77312B79" w:rsidR="00684EDE" w:rsidRDefault="00684EDE" w:rsidP="00684EDE">
      <w:r>
        <w:t>Marlene:</w:t>
      </w:r>
    </w:p>
    <w:p w14:paraId="26F599AE" w14:textId="77777777" w:rsidR="00684EDE" w:rsidRDefault="00684EDE" w:rsidP="00684EDE">
      <w:proofErr w:type="gramStart"/>
      <w:r>
        <w:t>So</w:t>
      </w:r>
      <w:proofErr w:type="gramEnd"/>
      <w:r>
        <w:t xml:space="preserve"> these trees might well have been from a new generation of oak trees after the Great Michael. You need to have a very close look at the structure to notice that the oak trees were so young because people were quite clever with their design.</w:t>
      </w:r>
    </w:p>
    <w:p w14:paraId="37157E01" w14:textId="47FD0DDD" w:rsidR="00684EDE" w:rsidRDefault="00684EDE" w:rsidP="00684EDE">
      <w:r>
        <w:t>Philip:</w:t>
      </w:r>
    </w:p>
    <w:p w14:paraId="4E8FC561" w14:textId="2B2AACBC" w:rsidR="00684EDE" w:rsidRDefault="00684EDE" w:rsidP="00684EDE">
      <w:r>
        <w:t>When you're higher up on the roof, you can see that</w:t>
      </w:r>
      <w:r w:rsidR="00FA3394">
        <w:t>,</w:t>
      </w:r>
      <w:r>
        <w:t xml:space="preserve"> in fact</w:t>
      </w:r>
      <w:r w:rsidR="00FA3394">
        <w:t>,</w:t>
      </w:r>
      <w:r>
        <w:t xml:space="preserve"> that lot of the </w:t>
      </w:r>
      <w:r w:rsidR="00FA3394">
        <w:t>t</w:t>
      </w:r>
      <w:r>
        <w:t>imbers have got wane</w:t>
      </w:r>
      <w:r w:rsidR="00FA3394">
        <w:t xml:space="preserve"> o</w:t>
      </w:r>
      <w:r>
        <w:t>n the one</w:t>
      </w:r>
      <w:r w:rsidR="00FA3394">
        <w:t xml:space="preserve"> e</w:t>
      </w:r>
      <w:r>
        <w:t>dge or two edges</w:t>
      </w:r>
      <w:r w:rsidR="00FA3394">
        <w:t>,</w:t>
      </w:r>
      <w:r>
        <w:t xml:space="preserve"> and they always tend to place it on the top edge, so from the ground you can't see it. You can see some of it sometimes, but most of it you can't see</w:t>
      </w:r>
      <w:r w:rsidR="00FA3394">
        <w:t xml:space="preserve"> until y</w:t>
      </w:r>
      <w:r>
        <w:t>ou get quite high up, so it's all it's all done</w:t>
      </w:r>
      <w:r w:rsidR="00FA3394">
        <w:t>…</w:t>
      </w:r>
      <w:r>
        <w:t xml:space="preserve"> designed</w:t>
      </w:r>
      <w:r w:rsidR="00FA3394">
        <w:t xml:space="preserve"> t</w:t>
      </w:r>
      <w:r>
        <w:t>hat way</w:t>
      </w:r>
      <w:r w:rsidR="00FA3394">
        <w:t>.</w:t>
      </w:r>
      <w:r>
        <w:t xml:space="preserve"> </w:t>
      </w:r>
      <w:r w:rsidR="00FA3394">
        <w:t>B</w:t>
      </w:r>
      <w:r>
        <w:t>ut it's</w:t>
      </w:r>
      <w:r w:rsidR="00FA3394">
        <w:t xml:space="preserve"> a</w:t>
      </w:r>
      <w:r>
        <w:t xml:space="preserve"> clever design and it would have been some really challenging things because it</w:t>
      </w:r>
      <w:r w:rsidR="00FA3394">
        <w:t xml:space="preserve"> has this,</w:t>
      </w:r>
      <w:r>
        <w:t xml:space="preserve"> kind of</w:t>
      </w:r>
      <w:r w:rsidR="00FA3394">
        <w:t>,</w:t>
      </w:r>
      <w:r>
        <w:t xml:space="preserve"> five</w:t>
      </w:r>
      <w:r w:rsidR="00FA3394">
        <w:t>-</w:t>
      </w:r>
      <w:r>
        <w:t>sided shape at the bottom and the middle part of that five</w:t>
      </w:r>
      <w:r w:rsidR="00FA3394">
        <w:t>-</w:t>
      </w:r>
      <w:r>
        <w:t xml:space="preserve">sided shape is </w:t>
      </w:r>
      <w:proofErr w:type="gramStart"/>
      <w:r>
        <w:t>actually the</w:t>
      </w:r>
      <w:proofErr w:type="gramEnd"/>
      <w:r>
        <w:t xml:space="preserve"> middle part of the tie beam, which is made in three sections. And then the rest of it took all the Timbers above the five</w:t>
      </w:r>
      <w:r w:rsidR="00FA3394">
        <w:t>-</w:t>
      </w:r>
      <w:r>
        <w:t xml:space="preserve">sided shapes and below </w:t>
      </w:r>
      <w:proofErr w:type="gramStart"/>
      <w:r>
        <w:t>the</w:t>
      </w:r>
      <w:r w:rsidR="00FA3394">
        <w:t>,</w:t>
      </w:r>
      <w:proofErr w:type="gramEnd"/>
      <w:r>
        <w:t xml:space="preserve"> kind of</w:t>
      </w:r>
      <w:r w:rsidR="00FA3394">
        <w:t>,</w:t>
      </w:r>
      <w:r>
        <w:t xml:space="preserve"> tie beam is</w:t>
      </w:r>
      <w:r w:rsidR="00FA3394">
        <w:t xml:space="preserve"> t</w:t>
      </w:r>
      <w:r>
        <w:t>here to support</w:t>
      </w:r>
      <w:r w:rsidR="00FA3394">
        <w:t xml:space="preserve"> t</w:t>
      </w:r>
      <w:r>
        <w:t>hat five</w:t>
      </w:r>
      <w:r w:rsidR="00FA3394">
        <w:t>-</w:t>
      </w:r>
      <w:r>
        <w:t>sided shape. So</w:t>
      </w:r>
      <w:r w:rsidR="00FA3394">
        <w:t>,</w:t>
      </w:r>
      <w:r>
        <w:t xml:space="preserve"> it's quite a complex way of designing it and </w:t>
      </w:r>
      <w:r w:rsidR="00FA3394">
        <w:t>it has</w:t>
      </w:r>
      <w:r>
        <w:t xml:space="preserve"> stood up there for nearly 400 years now, so that obviously works.</w:t>
      </w:r>
    </w:p>
    <w:p w14:paraId="7C93EBFB" w14:textId="09E5295F" w:rsidR="00684EDE" w:rsidRDefault="00684EDE" w:rsidP="00684EDE">
      <w:r>
        <w:t>Marlene:</w:t>
      </w:r>
    </w:p>
    <w:p w14:paraId="51D102E7" w14:textId="1F3173FA" w:rsidR="00684EDE" w:rsidRDefault="00684EDE" w:rsidP="00684EDE">
      <w:r>
        <w:t>And it still works, not lastly because people like Philip check on our historic structures and make sure that everything stays in good shape.</w:t>
      </w:r>
    </w:p>
    <w:p w14:paraId="5A694889" w14:textId="58EE2985" w:rsidR="00684EDE" w:rsidRDefault="00684EDE" w:rsidP="00684EDE">
      <w:r>
        <w:t>Philip:</w:t>
      </w:r>
    </w:p>
    <w:p w14:paraId="141089D6" w14:textId="05151B73" w:rsidR="00684EDE" w:rsidRDefault="00684EDE" w:rsidP="00684EDE">
      <w:r>
        <w:t>S</w:t>
      </w:r>
      <w:r w:rsidR="00FA3394">
        <w:t xml:space="preserve">o </w:t>
      </w:r>
      <w:proofErr w:type="spellStart"/>
      <w:r w:rsidR="00FA3394">
        <w:t>prerogatively</w:t>
      </w:r>
      <w:proofErr w:type="spellEnd"/>
      <w:r w:rsidR="00FA3394">
        <w:t xml:space="preserve"> they do</w:t>
      </w:r>
      <w:r>
        <w:t xml:space="preserve"> get checked maybe five years, </w:t>
      </w:r>
      <w:r w:rsidR="00FA3394">
        <w:t>ten</w:t>
      </w:r>
      <w:r>
        <w:t xml:space="preserve"> years, but if someone sees something a bit odd, they wouldn't expect</w:t>
      </w:r>
      <w:r w:rsidR="00FA3394">
        <w:t>…</w:t>
      </w:r>
      <w:r>
        <w:t xml:space="preserve"> And so, so a kind of non</w:t>
      </w:r>
      <w:r w:rsidR="00FA3394">
        <w:t>-</w:t>
      </w:r>
      <w:r>
        <w:t>timber specialist did inspect it and just raised a few questions. So</w:t>
      </w:r>
      <w:r w:rsidR="00FA3394">
        <w:t>,</w:t>
      </w:r>
      <w:r>
        <w:t xml:space="preserve"> we were called in to do full inspection of it</w:t>
      </w:r>
      <w:r w:rsidR="00FA3394">
        <w:t>,</w:t>
      </w:r>
      <w:r>
        <w:t xml:space="preserve"> really.</w:t>
      </w:r>
    </w:p>
    <w:p w14:paraId="598496F4" w14:textId="7FE6D139" w:rsidR="00684EDE" w:rsidRDefault="00684EDE" w:rsidP="00684EDE">
      <w:r>
        <w:t>Marlene:</w:t>
      </w:r>
    </w:p>
    <w:p w14:paraId="4EA00208" w14:textId="77777777" w:rsidR="00684EDE" w:rsidRDefault="00684EDE" w:rsidP="00684EDE">
      <w:r>
        <w:t>And luckily nothing major was discovered at this time.</w:t>
      </w:r>
    </w:p>
    <w:p w14:paraId="6B7ABC41" w14:textId="13E89272" w:rsidR="00684EDE" w:rsidRDefault="00684EDE" w:rsidP="00684EDE">
      <w:r>
        <w:lastRenderedPageBreak/>
        <w:t>Philip:</w:t>
      </w:r>
    </w:p>
    <w:p w14:paraId="508F38AF" w14:textId="483C635E" w:rsidR="00684EDE" w:rsidRDefault="00684EDE" w:rsidP="00684EDE">
      <w:r>
        <w:t>It's been there for 400 years and as long nothing</w:t>
      </w:r>
      <w:r w:rsidR="00FA3394">
        <w:t xml:space="preserve"> major</w:t>
      </w:r>
      <w:r>
        <w:t xml:space="preserve"> happen</w:t>
      </w:r>
      <w:r w:rsidR="00FA3394">
        <w:t>s..</w:t>
      </w:r>
      <w:r>
        <w:t>. I mean</w:t>
      </w:r>
      <w:r w:rsidR="00FA3394">
        <w:t>,</w:t>
      </w:r>
      <w:r>
        <w:t xml:space="preserve"> it</w:t>
      </w:r>
      <w:r w:rsidR="00FA3394">
        <w:t xml:space="preserve"> h</w:t>
      </w:r>
      <w:r>
        <w:t>as been repaired. Works ha</w:t>
      </w:r>
      <w:r w:rsidR="00D077F9">
        <w:t>ve</w:t>
      </w:r>
      <w:r>
        <w:t xml:space="preserve"> been done so</w:t>
      </w:r>
      <w:r w:rsidR="00D077F9">
        <w:t>…</w:t>
      </w:r>
      <w:r>
        <w:t xml:space="preserve"> quite crude repair work has been done</w:t>
      </w:r>
      <w:proofErr w:type="gramStart"/>
      <w:r w:rsidR="00D077F9">
        <w:t>,</w:t>
      </w:r>
      <w:r>
        <w:t xml:space="preserve"> actually</w:t>
      </w:r>
      <w:r w:rsidR="00D077F9">
        <w:t>,</w:t>
      </w:r>
      <w:r>
        <w:t xml:space="preserve"> in</w:t>
      </w:r>
      <w:proofErr w:type="gramEnd"/>
      <w:r>
        <w:t xml:space="preserve"> some places</w:t>
      </w:r>
      <w:r w:rsidR="00D077F9">
        <w:t>.</w:t>
      </w:r>
      <w:r>
        <w:t xml:space="preserve"> </w:t>
      </w:r>
      <w:r w:rsidR="00D077F9">
        <w:t>B</w:t>
      </w:r>
      <w:r>
        <w:t xml:space="preserve">ut it is a listed building so any repair works or </w:t>
      </w:r>
      <w:r w:rsidR="00D077F9">
        <w:t>certainly</w:t>
      </w:r>
      <w:r>
        <w:t xml:space="preserve"> strengthening work </w:t>
      </w:r>
      <w:proofErr w:type="gramStart"/>
      <w:r>
        <w:t>has to</w:t>
      </w:r>
      <w:proofErr w:type="gramEnd"/>
      <w:r>
        <w:t xml:space="preserve"> be done </w:t>
      </w:r>
      <w:r w:rsidR="00D077F9">
        <w:t>with</w:t>
      </w:r>
      <w:r>
        <w:t xml:space="preserve"> sympathetic nature</w:t>
      </w:r>
      <w:r w:rsidR="00D077F9">
        <w:t>,</w:t>
      </w:r>
      <w:r>
        <w:t xml:space="preserve"> really</w:t>
      </w:r>
      <w:r w:rsidR="00D077F9">
        <w:t>. You</w:t>
      </w:r>
      <w:r>
        <w:t xml:space="preserve"> </w:t>
      </w:r>
      <w:proofErr w:type="gramStart"/>
      <w:r>
        <w:t>have to</w:t>
      </w:r>
      <w:proofErr w:type="gramEnd"/>
      <w:r>
        <w:t xml:space="preserve"> get past all the conservation officers and all that kind of things. So</w:t>
      </w:r>
      <w:r w:rsidR="00D077F9">
        <w:t>,</w:t>
      </w:r>
      <w:r>
        <w:t xml:space="preserve"> </w:t>
      </w:r>
      <w:r w:rsidR="00D077F9">
        <w:t>i</w:t>
      </w:r>
      <w:r>
        <w:t>t's quite tricky these things.</w:t>
      </w:r>
    </w:p>
    <w:p w14:paraId="217E75C1" w14:textId="6864D30C" w:rsidR="00684EDE" w:rsidRDefault="00684EDE" w:rsidP="00684EDE">
      <w:r>
        <w:t>Marlene:</w:t>
      </w:r>
    </w:p>
    <w:p w14:paraId="0B784156" w14:textId="4FBCE424" w:rsidR="00684EDE" w:rsidRDefault="00684EDE" w:rsidP="00684EDE">
      <w:r>
        <w:t>Luckily, Philip is taking care of the tricky things so that the historic structures remain for us to enjoy. Now, even though the building is still actively being used as the Civil Court</w:t>
      </w:r>
      <w:r w:rsidR="00D077F9">
        <w:t>,</w:t>
      </w:r>
      <w:r>
        <w:t xml:space="preserve"> visitors can enjoy a look at Parliament Hall.</w:t>
      </w:r>
    </w:p>
    <w:p w14:paraId="1F6F3A04" w14:textId="248E0112" w:rsidR="00684EDE" w:rsidRDefault="00684EDE" w:rsidP="00684EDE">
      <w:r>
        <w:t>Philip:</w:t>
      </w:r>
    </w:p>
    <w:p w14:paraId="091160A8" w14:textId="4F320199" w:rsidR="00684EDE" w:rsidRDefault="00684EDE" w:rsidP="00684EDE">
      <w:r>
        <w:t>When you go in, you go through kind of double doors and in front of you there's a desk and a security, but you don't have to go through</w:t>
      </w:r>
      <w:r w:rsidR="00D077F9">
        <w:t xml:space="preserve"> that.</w:t>
      </w:r>
      <w:r>
        <w:t xml:space="preserve"> </w:t>
      </w:r>
      <w:r w:rsidR="00D077F9">
        <w:t>T</w:t>
      </w:r>
      <w:r>
        <w:t>o the right</w:t>
      </w:r>
      <w:r w:rsidR="00D077F9">
        <w:t>-h</w:t>
      </w:r>
      <w:r>
        <w:t>and side, there's a double</w:t>
      </w:r>
      <w:r w:rsidR="00D077F9">
        <w:t xml:space="preserve"> d</w:t>
      </w:r>
      <w:r>
        <w:t>oor which you can go in. So</w:t>
      </w:r>
      <w:r w:rsidR="00D077F9">
        <w:t>,</w:t>
      </w:r>
      <w:r>
        <w:t xml:space="preserve"> it's it looks a bit odd when you go in there. It might look a bit daunting. Can I really</w:t>
      </w:r>
      <w:r w:rsidR="00D077F9">
        <w:t>,</w:t>
      </w:r>
      <w:r>
        <w:t xml:space="preserve"> should I be in here? But you can.</w:t>
      </w:r>
    </w:p>
    <w:p w14:paraId="7AB5BF28" w14:textId="7287F1D7" w:rsidR="00684EDE" w:rsidRDefault="00684EDE" w:rsidP="00684EDE">
      <w:r>
        <w:t>Marlene:</w:t>
      </w:r>
    </w:p>
    <w:p w14:paraId="495AEEB8" w14:textId="77777777" w:rsidR="00D077F9" w:rsidRDefault="00684EDE" w:rsidP="00D077F9">
      <w:pPr>
        <w:spacing w:after="0"/>
      </w:pPr>
      <w:r>
        <w:t xml:space="preserve">Parliament Hall is open for visit 10:00 AM to 4:00 PM Monday to Friday. </w:t>
      </w:r>
    </w:p>
    <w:p w14:paraId="29734F3A" w14:textId="04EB3A8E" w:rsidR="00684EDE" w:rsidRDefault="00684EDE" w:rsidP="00684EDE">
      <w:r>
        <w:t>You can now continue your walk past S</w:t>
      </w:r>
      <w:r w:rsidR="00D077F9">
        <w:t>t. Giles’</w:t>
      </w:r>
      <w:r>
        <w:t xml:space="preserve"> Cathedral and down Royal Mile</w:t>
      </w:r>
      <w:r w:rsidR="00D077F9">
        <w:t>.</w:t>
      </w:r>
      <w:r>
        <w:t xml:space="preserve"> </w:t>
      </w:r>
      <w:r w:rsidR="00D077F9">
        <w:t>At</w:t>
      </w:r>
      <w:r>
        <w:t xml:space="preserve"> our next stop you'll hear about a building that could have used Phil's services with inspection and repair. Watch out for the next stop just past the Radisson Blue Hotel on the </w:t>
      </w:r>
      <w:r w:rsidR="00D077F9">
        <w:t>left-hand</w:t>
      </w:r>
      <w:r>
        <w:t xml:space="preserve"> side.</w:t>
      </w:r>
    </w:p>
    <w:p w14:paraId="47B33AE9" w14:textId="77777777" w:rsidR="00684EDE" w:rsidRDefault="00684EDE" w:rsidP="00684EDE"/>
    <w:p w14:paraId="41E7EA7D" w14:textId="77777777" w:rsidR="00684EDE" w:rsidRDefault="00684EDE" w:rsidP="00684EDE"/>
    <w:p w14:paraId="791BA230" w14:textId="77777777" w:rsidR="00684EDE" w:rsidRDefault="00684EDE" w:rsidP="00684EDE"/>
    <w:p w14:paraId="5592F74C" w14:textId="259D9FD5" w:rsidR="005678F7" w:rsidRPr="00684EDE" w:rsidRDefault="005678F7" w:rsidP="00684EDE"/>
    <w:sectPr w:rsidR="005678F7" w:rsidRPr="00684E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EDE"/>
    <w:rsid w:val="00082F1A"/>
    <w:rsid w:val="002A07D9"/>
    <w:rsid w:val="002C1A5F"/>
    <w:rsid w:val="005678F7"/>
    <w:rsid w:val="00684EDE"/>
    <w:rsid w:val="00A35EC7"/>
    <w:rsid w:val="00CF0F50"/>
    <w:rsid w:val="00D077F9"/>
    <w:rsid w:val="00FA3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89E89"/>
  <w15:chartTrackingRefBased/>
  <w15:docId w15:val="{D4D8F3C3-8C09-4435-9B8A-BA871E242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4E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4E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4E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4E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4E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4E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4E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4E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4E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E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4E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4E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4E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4E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4E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4E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4E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4EDE"/>
    <w:rPr>
      <w:rFonts w:eastAsiaTheme="majorEastAsia" w:cstheme="majorBidi"/>
      <w:color w:val="272727" w:themeColor="text1" w:themeTint="D8"/>
    </w:rPr>
  </w:style>
  <w:style w:type="paragraph" w:styleId="Title">
    <w:name w:val="Title"/>
    <w:basedOn w:val="Normal"/>
    <w:next w:val="Normal"/>
    <w:link w:val="TitleChar"/>
    <w:uiPriority w:val="10"/>
    <w:qFormat/>
    <w:rsid w:val="00684E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4E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4E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4E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4EDE"/>
    <w:pPr>
      <w:spacing w:before="160"/>
      <w:jc w:val="center"/>
    </w:pPr>
    <w:rPr>
      <w:i/>
      <w:iCs/>
      <w:color w:val="404040" w:themeColor="text1" w:themeTint="BF"/>
    </w:rPr>
  </w:style>
  <w:style w:type="character" w:customStyle="1" w:styleId="QuoteChar">
    <w:name w:val="Quote Char"/>
    <w:basedOn w:val="DefaultParagraphFont"/>
    <w:link w:val="Quote"/>
    <w:uiPriority w:val="29"/>
    <w:rsid w:val="00684EDE"/>
    <w:rPr>
      <w:i/>
      <w:iCs/>
      <w:color w:val="404040" w:themeColor="text1" w:themeTint="BF"/>
    </w:rPr>
  </w:style>
  <w:style w:type="paragraph" w:styleId="ListParagraph">
    <w:name w:val="List Paragraph"/>
    <w:basedOn w:val="Normal"/>
    <w:uiPriority w:val="34"/>
    <w:qFormat/>
    <w:rsid w:val="00684EDE"/>
    <w:pPr>
      <w:ind w:left="720"/>
      <w:contextualSpacing/>
    </w:pPr>
  </w:style>
  <w:style w:type="character" w:styleId="IntenseEmphasis">
    <w:name w:val="Intense Emphasis"/>
    <w:basedOn w:val="DefaultParagraphFont"/>
    <w:uiPriority w:val="21"/>
    <w:qFormat/>
    <w:rsid w:val="00684EDE"/>
    <w:rPr>
      <w:i/>
      <w:iCs/>
      <w:color w:val="0F4761" w:themeColor="accent1" w:themeShade="BF"/>
    </w:rPr>
  </w:style>
  <w:style w:type="paragraph" w:styleId="IntenseQuote">
    <w:name w:val="Intense Quote"/>
    <w:basedOn w:val="Normal"/>
    <w:next w:val="Normal"/>
    <w:link w:val="IntenseQuoteChar"/>
    <w:uiPriority w:val="30"/>
    <w:qFormat/>
    <w:rsid w:val="00684E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4EDE"/>
    <w:rPr>
      <w:i/>
      <w:iCs/>
      <w:color w:val="0F4761" w:themeColor="accent1" w:themeShade="BF"/>
    </w:rPr>
  </w:style>
  <w:style w:type="character" w:styleId="IntenseReference">
    <w:name w:val="Intense Reference"/>
    <w:basedOn w:val="DefaultParagraphFont"/>
    <w:uiPriority w:val="32"/>
    <w:qFormat/>
    <w:rsid w:val="00684EDE"/>
    <w:rPr>
      <w:b/>
      <w:bCs/>
      <w:smallCaps/>
      <w:color w:val="0F4761" w:themeColor="accent1" w:themeShade="BF"/>
      <w:spacing w:val="5"/>
    </w:rPr>
  </w:style>
  <w:style w:type="character" w:styleId="Hyperlink">
    <w:name w:val="Hyperlink"/>
    <w:basedOn w:val="DefaultParagraphFont"/>
    <w:uiPriority w:val="99"/>
    <w:unhideWhenUsed/>
    <w:rsid w:val="00684EDE"/>
    <w:rPr>
      <w:color w:val="467886" w:themeColor="hyperlink"/>
      <w:u w:val="single"/>
    </w:rPr>
  </w:style>
  <w:style w:type="character" w:styleId="UnresolvedMention">
    <w:name w:val="Unresolved Mention"/>
    <w:basedOn w:val="DefaultParagraphFont"/>
    <w:uiPriority w:val="99"/>
    <w:semiHidden/>
    <w:unhideWhenUsed/>
    <w:rsid w:val="00684E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{"storageType":"DocumentXmlStorage","descriptor":{"transcription":{"transcriptSegments":[{"text":"Hi, welcome to working with. I'm Marlene Kramer and I'm taking you for a walk. Not in the woods, but in Edinburgh. You should find yourself just off Royal Mile in the midst of many imposing buildings. Surely the most impressive.","language":"en","start":2.32,"end":21.05,"speakerId":0},{"text":"One is Sanji's Cathedral to your left, but for now we shall have a look to your other side.","language":"en","start":21.119999999999997,"end":26.15,"speakerId":0},{"text":"The large building complex to your right is hiding its interior behind arches and columns, and you would never know what's going on behind the walls. But.","language":"en","start":26.84,"end":35.2,"speakerId":0},{"text":"There's actually a sign outside that says Parliament Hall.","language":"en","start":35.23,"end":38.36,"speakerId":1},{"text":"Court of Session so is actually where the Scottish Parliament met and then they met there until 1707, when the act of unions basically took the the down to Parliament in in in England.","language":"en","start":38.65,"end":49.449999999999996,"speakerId":1},{"text":"I'm speaking with Philip.","language":"en","start":50.26,"end":51.54,"speakerId":0},{"text":"Phillip O'Leary. I've been a timber consultant for over 25 years, spent over 25 years at trial.","language":"en","start":52.12,"end":58.36,"speakerId":1},{"text":"Inspecting hundreds if not thousands of structures, a lot of our work has been historically has has been inspected in old buildings when there's a change of use or what condition the timber is and what's the strength grade that engineers can use.","language":"en","start":59.32,"end":72.74,"speakerId":1},{"text":"And Phillip was called for an inspection of the roof of the Parliament hall of what was the original Parliament House. The hall was constructed in 1637 and the roof in 1639, and the roof is really something special.","language":"en","start":73.56,"end":87.8,"speakerId":0},{"text":"It's called a Halloween roof, when actually it's not actually a true hammer beam roof.","language":"en","start":88.38,"end":91.96,"speakerId":1},{"text":"Hannah been moved typically has what we call a Hannah Freeman and hammer post, and they're actually missing from that roof and have been roof with design simply to be what we call an open trust. So there was there wasn't a typing at.","language":"en","start":92.57,"end":103.44,"speakerId":1},{"text":"The.","language":"en","start":103.44999999999999,"end":103.55999999999999,"speakerId":1},{"text":"Bottom and therefore it could span a big space, but keep it open. So it was designed to go to become the problem. What was the early way of spanning white spaces? And it's it's a.","language":"en","start":103.57,"end":112.53999999999999,"speakerId":1},{"text":"Top peculiar British.","language":"en","start":112.61999999999999,"end":113.66999999999999,"speakerId":1},{"text":"Thing actually don't see it much in Europe, I don't think.","language":"en","start":113.67999999999999,"end":115.89999999999999,"speakerId":1},{"text":"If you still can't imagine what a hammer beam roof looks like, have a look at the sketch in the notes. You can also see the truly impressive example of the not so true hammer beam roof in the park.","language":"en","start":116.28999999999999,"end":126.35999999999999,"speakerId":0},{"text":"And hall. But Phillip says that some of the interesting things about the roof normally stay hidden from the visitors view.","language":"en","start":126.46,"end":133.54,"speakerId":0},{"text":"It has an interesting history in that.","language":"en","start":134.29999999999998,"end":135.73,"speakerId":1},{"text":"At the time it was being built, it's made of, but it's it's made of oak. But what's interesting that when at the time when the the the roof was.","language":"en","start":135.73999999999998,"end":142.80999999999997,"speakerId":1},{"text":"Being built the.","language":"en","start":142.82,"end":143.69,"speakerId":1},{"text":"Literature did say this is in the 16th century. That was hard to find local oak Timbers for these people to build these kind of structures and it was at this time that the Scott was certainly importing a lot of timber.","language":"en","start":143.7,"end":154.92999999999998,"speakerId":1},{"text":"In the eastern Baltics, Denmark, Sweden and Norway, predominantly primates.","language":"en","start":155.01,"end":159.85,"speakerId":1},{"text":"Joke.","language":"en","start":160.04999999999998,"end":160.74999999999997},{"text":"But they literally just showed that.","language":"en","start":161.16,"end":162.46,"speakerId":1},{"text":"This was from oaks growing mainly a place called Carl Larson Balcony which is in five, which is for those of you not from the country is fairly local to.","language":"en","start":162.47,"end":170.07999999999998,"speakerId":1},{"text":"Edinburgh, you'll remember seeing 5 and our last stop at Castle Terrace. So apparently there was some decent oak left and five even after the construction of the Great Michael.","language":"en","start":170.09,"end":181.21,"speakerId":0},{"text":"Or was there?","language":"en","start":181.42999999999998,"end":183.04,"speakerId":0},{"text":"But on close inspection of the Timbers, what's quite interesting is that they have used what's fairly smaller trees because the pits in the middle of the tree and you can see that the whole section, and it's typically the bigger section is typically 300 by 300.","language":"en","start":183.56,"end":198.36,"speakerId":1},{"text":"So these trees might well have been from a new generation of oak trees after the Great Michael. You need to have a very close look at the structure to notice that the oak trees were so young because people were quite clever with their design.","language":"en","start":199.09,"end":212.32,"speakerId":0},{"text":"When you're higher up on the roof, you can see that in fact that lot of the Timbers have got wane.","language":"en","start":213.01,"end":216.88,"speakerId":1},{"text":"On the one.","language":"en","start":216.89,"end":217.44,"speakerId":1},{"text":"Edge or two edges and they always tend to place it on the top edge, so from the ground you can't see it.","language":"en","start":217.45,"end":222.35999999999999,"speakerId":1},{"text":"You can see some of it sometimes, but most of it you can't see. You get quite high up, so it's all it's all done designed.","language":"en","start":222.73,"end":228.58999999999997,"speakerId":1},{"text":"That way, but it's.","language":"en","start":228.6,"end":229.68,"speakerId":1},{"text":"A clever design and it would have been some really challenging things because it's it's kind of five sided shape at the bottom and the middle part of that five sided shape is actually the middle part of the tie beam, which is made in three sections.","language":"en","start":229.69,"end":242.57999999999998,"speakerId":1},{"text":"And then the rest of it took all the Timbers above the five sided shapes and below the kind of tie beam is.","language":"en","start":242.94,"end":247.9,"speakerId":1},{"text":"There to support.","language":"en","start":247.91,"end":249.23,"speakerId":1},{"text":"That five sided shape. So it's quite a complex way of of designing it and it's on. It's stood up there for nearly 400 years now, so that obviously works.","language":"en","start":249.39999999999998,"end":259.15999999999997,"speakerId":1},{"text":"And it still works, not lastly because people like Phillip check on our historic structures and make sure that everything stays in good shape.","language":"en","start":259.86,"end":267.29,"speakerId":0},{"text":"Surprisingly, they they did get checked maybe five years, 10 years, but if someone sees something a bit odd, they wouldn't expect. And so, so a kind of non timber specialist did inspect it and just raised a few questions. So we were called in to to do full inspection of it really.","language":"en","start":267.65,"end":283.15999999999997,"speakerId":1},{"text":"And luckily nothing major was discovered at this time.","language":"en","start":284.27,"end":287.59999999999997,"speakerId":0},{"text":"It's been there for 400 years and as long nothing.","language":"en","start":287.40999999999997,"end":289.53,"speakerId":1},{"text":"May just happened. I mean it.","language":"en","start":289.53999999999996,"end":290.61999999999995,"speakerId":1},{"text":"Has been repaired. Works has been done so quite crude repair work has been done actually in some places, but it is a listed building so any repair works or slightly strengthening work has to be done as sympathetic natures really have to get past all the conservation officers and all that kind of of things. So.","language":"en","start":290.63,"end":305.18,"speakerId":1},{"text":"It's quite tricky these things.","language":"en","start":305.28,"end":306.35999999999996,"speakerId":1},{"text":"Yeah.","language":"en","start":306.46999999999997,"end":306.7},{"text":"Luckily, Philip is taking care of the tricky things so that the historic structures remain for us to enjoy. Now, even though the building is still actively being used as the Civil Court visitors can enjoy a look at Parliament Hall.","language":"en","start":307.77,"end":320.53999999999996,"speakerId":0},{"text":"When you go in, you go through kind of double doors and in front of you there's a desk and a security, but you don't have to go through to the right.","language":"en","start":321.33,"end":326.8,"speakerId":1},{"text":"Hand side, there's a double.","language":"en","start":326.81,"end":327.86,"speakerId":1},{"text":"Doors which you can go in. So it's it looks a bit odd when you go in there. It might look a bit daunting. Can I really should I be in here? But you can.","language":"en","start":327.87,"end":334.7,"speakerId":1},{"text":"Parliament Hall is open for visit 10:00 AM to 4:00 PM Monday to Friday.","language":"en","start":335.25,"end":339.93,"speakerId":0},{"text":"You can now continue your walk past Sandra's Cathedral and down Royal Mile, and our next stop you'll hear about a building that could have used Phil's services with inspection and repair. Watch out for the next stop just past the Radisson Blue Hotel on the left hand side.","language":"en","start":342.2,"end":358.34999999999997,"speakerId":0}],"speakerNames":[null,null]},"audioOneDriveItem":{"driveId":"b!sy56w4O_tUSj8L6lookU5_zurtcx0ftJk8OthZyhn23fJi0pOLtJQLaoMYxW2k0i","itemId":"01DTNCHAWMFBW2QJT6FBGJ77IFBXCWYGLV"}}}</storedTranscription>
</file>

<file path=customXml/itemProps1.xml><?xml version="1.0" encoding="utf-8"?>
<ds:datastoreItem xmlns:ds="http://schemas.openxmlformats.org/officeDocument/2006/customXml" ds:itemID="{561FD2E6-ACBF-408E-A03B-6E0622D6B28E}">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Cramer, Marlene</dc:creator>
  <cp:keywords/>
  <dc:description/>
  <cp:lastModifiedBy>Cramer, Marlene</cp:lastModifiedBy>
  <cp:revision>2</cp:revision>
  <dcterms:created xsi:type="dcterms:W3CDTF">2024-10-14T12:11:00Z</dcterms:created>
  <dcterms:modified xsi:type="dcterms:W3CDTF">2024-10-14T12:11:00Z</dcterms:modified>
</cp:coreProperties>
</file>