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0AC0" w14:textId="487E5C64" w:rsidR="00D604D7" w:rsidRDefault="00D604D7" w:rsidP="00D604D7">
      <w:pPr>
        <w:pStyle w:val="Title"/>
      </w:pPr>
      <w:r>
        <w:t>Holyrood Park</w:t>
      </w:r>
    </w:p>
    <w:p w14:paraId="1ECE66E8" w14:textId="47D610C8" w:rsidR="00D604D7" w:rsidRDefault="00D604D7" w:rsidP="00D604D7">
      <w:r>
        <w:t>Marlene:</w:t>
      </w:r>
    </w:p>
    <w:p w14:paraId="559BFADC" w14:textId="77777777" w:rsidR="00D604D7" w:rsidRDefault="00D604D7" w:rsidP="00D604D7">
      <w:pPr>
        <w:spacing w:after="0"/>
      </w:pPr>
      <w:r>
        <w:t xml:space="preserve">Hi, welcome to </w:t>
      </w:r>
      <w:r>
        <w:t>Walking Woods.</w:t>
      </w:r>
      <w:r>
        <w:t xml:space="preserve"> I'm Marlene </w:t>
      </w:r>
      <w:r>
        <w:t>C</w:t>
      </w:r>
      <w:r>
        <w:t xml:space="preserve">ramer and I'm taking you for a walk. Not in the woods, but in Edinburgh. </w:t>
      </w:r>
    </w:p>
    <w:p w14:paraId="6F4E8F32" w14:textId="5C362D5E" w:rsidR="00D604D7" w:rsidRDefault="00D604D7" w:rsidP="00D604D7">
      <w:r>
        <w:t>You should now have</w:t>
      </w:r>
      <w:r>
        <w:t xml:space="preserve"> a</w:t>
      </w:r>
      <w:r>
        <w:t xml:space="preserve"> good view over Holy</w:t>
      </w:r>
      <w:r>
        <w:t>r</w:t>
      </w:r>
      <w:r>
        <w:t>ood Park. I'm sure you can see</w:t>
      </w:r>
      <w:r>
        <w:t xml:space="preserve"> Arthur’s</w:t>
      </w:r>
      <w:r>
        <w:t xml:space="preserve"> seat</w:t>
      </w:r>
      <w:r>
        <w:t>,</w:t>
      </w:r>
      <w:r>
        <w:t xml:space="preserve"> the park's highest point. You'll also see the Salisbury </w:t>
      </w:r>
      <w:r>
        <w:t>Crags</w:t>
      </w:r>
      <w:r>
        <w:t>, the impressive series of cliffs that are up to 46 metres high</w:t>
      </w:r>
      <w:r>
        <w:t>. S</w:t>
      </w:r>
      <w:r>
        <w:t>omething that you might not immediately see are trees. This is why, even though you might be most interested in trees in the Scottish landscape, I am not here with a tree expert but with a park Ranger</w:t>
      </w:r>
      <w:r>
        <w:t>,</w:t>
      </w:r>
      <w:r>
        <w:t xml:space="preserve"> Matt McCabe.</w:t>
      </w:r>
    </w:p>
    <w:p w14:paraId="33D864DB" w14:textId="3DDD047A" w:rsidR="00D604D7" w:rsidRDefault="00D604D7" w:rsidP="00D604D7">
      <w:r>
        <w:t>Matt:</w:t>
      </w:r>
    </w:p>
    <w:p w14:paraId="0FA1EA6C" w14:textId="6F66F490" w:rsidR="00D604D7" w:rsidRDefault="00D604D7" w:rsidP="00D604D7">
      <w:r>
        <w:t>My name is Matt. As you know, I'm conservation Ranger here in Holy</w:t>
      </w:r>
      <w:r>
        <w:t>r</w:t>
      </w:r>
      <w:r>
        <w:t>ood Park and</w:t>
      </w:r>
      <w:r>
        <w:t>,</w:t>
      </w:r>
      <w:r>
        <w:t xml:space="preserve"> kind of like most Rangers</w:t>
      </w:r>
      <w:r>
        <w:t>, I’m</w:t>
      </w:r>
      <w:r>
        <w:t xml:space="preserve"> kind of like a Jack of all trades. So</w:t>
      </w:r>
      <w:r>
        <w:t>,</w:t>
      </w:r>
      <w:r>
        <w:t xml:space="preserve"> you know, and I know a bit about flowers, a bit about bumblebees and so on, without actually being an expert in in any one tax</w:t>
      </w:r>
      <w:r>
        <w:t>a.</w:t>
      </w:r>
      <w:r>
        <w:t xml:space="preserve"> </w:t>
      </w:r>
      <w:r>
        <w:t>T</w:t>
      </w:r>
      <w:r>
        <w:t xml:space="preserve">rees, obviously, </w:t>
      </w:r>
      <w:r>
        <w:t>I</w:t>
      </w:r>
      <w:r>
        <w:t xml:space="preserve"> know a fair bit about trees, but </w:t>
      </w:r>
      <w:r w:rsidR="00A15A76">
        <w:t>Holyrood</w:t>
      </w:r>
      <w:r>
        <w:t xml:space="preserve"> par</w:t>
      </w:r>
      <w:r w:rsidR="00A15A76">
        <w:t>k</w:t>
      </w:r>
      <w:r>
        <w:t xml:space="preserve"> is not really famous for its trees. There are some special trees in the park, but it's much more important as a grassland.</w:t>
      </w:r>
    </w:p>
    <w:p w14:paraId="51AAE1F0" w14:textId="38911338" w:rsidR="00D604D7" w:rsidRDefault="00D604D7" w:rsidP="00D604D7">
      <w:r>
        <w:t>Marlene:</w:t>
      </w:r>
    </w:p>
    <w:p w14:paraId="23AA9093" w14:textId="4FE3261C" w:rsidR="00D604D7" w:rsidRDefault="00D604D7" w:rsidP="00D604D7">
      <w:r>
        <w:t xml:space="preserve">How come we see </w:t>
      </w:r>
      <w:r w:rsidR="00A15A76">
        <w:t>so</w:t>
      </w:r>
      <w:r>
        <w:t xml:space="preserve"> few trees in </w:t>
      </w:r>
      <w:r w:rsidR="00A15A76">
        <w:t>Holyrood</w:t>
      </w:r>
      <w:r>
        <w:t xml:space="preserve"> Park?</w:t>
      </w:r>
    </w:p>
    <w:p w14:paraId="61792FD1" w14:textId="4EE4B4D3" w:rsidR="00D604D7" w:rsidRDefault="00D604D7" w:rsidP="00D604D7">
      <w:r>
        <w:t>Matt:</w:t>
      </w:r>
    </w:p>
    <w:p w14:paraId="012C4BA8" w14:textId="6A61B84D" w:rsidR="00D604D7" w:rsidRDefault="00D604D7" w:rsidP="00D604D7">
      <w:r>
        <w:t xml:space="preserve">I mean, it was covered in trees, </w:t>
      </w:r>
      <w:r w:rsidR="00A15A76">
        <w:t xml:space="preserve">to </w:t>
      </w:r>
      <w:r>
        <w:t>varying degrees</w:t>
      </w:r>
      <w:r w:rsidR="00A15A76">
        <w:t>,</w:t>
      </w:r>
      <w:r>
        <w:t xml:space="preserve"> until people started chopping them down.</w:t>
      </w:r>
    </w:p>
    <w:p w14:paraId="1B5F20A2" w14:textId="4A7B52EB" w:rsidR="00D604D7" w:rsidRDefault="00D604D7" w:rsidP="00D604D7">
      <w:r>
        <w:t>Marlene:</w:t>
      </w:r>
    </w:p>
    <w:p w14:paraId="2B73ADF6" w14:textId="6CA422E1" w:rsidR="00D604D7" w:rsidRDefault="00D604D7" w:rsidP="00D604D7">
      <w:r>
        <w:t xml:space="preserve">And in that, </w:t>
      </w:r>
      <w:r w:rsidR="00A15A76">
        <w:t>Holyrood</w:t>
      </w:r>
      <w:r>
        <w:t xml:space="preserve"> Park is very similar to the rest of Scotland and </w:t>
      </w:r>
      <w:r w:rsidR="00A15A76">
        <w:t>G</w:t>
      </w:r>
      <w:r>
        <w:t>reat Britain. After the latest Ice Age</w:t>
      </w:r>
      <w:r w:rsidR="00A15A76">
        <w:t>,</w:t>
      </w:r>
      <w:r>
        <w:t xml:space="preserve"> around 10,000 years ago, virtually all of Britain was covered in trees. But our tree cover started to decline as early as 4000 before Christ, when people started to clear the land </w:t>
      </w:r>
      <w:r w:rsidR="00A15A76">
        <w:t>for</w:t>
      </w:r>
      <w:r>
        <w:t xml:space="preserve"> agricultural uses</w:t>
      </w:r>
      <w:r w:rsidR="00A15A76">
        <w:t>.</w:t>
      </w:r>
      <w:r>
        <w:t xml:space="preserve"> </w:t>
      </w:r>
      <w:r w:rsidR="00A15A76">
        <w:t>B</w:t>
      </w:r>
      <w:r>
        <w:t>y the mid</w:t>
      </w:r>
      <w:r w:rsidR="00A15A76">
        <w:t>-</w:t>
      </w:r>
      <w:r>
        <w:t xml:space="preserve">14th century, England had a woodland cover of 10% and Scotland only 4%. By the early 20th century, </w:t>
      </w:r>
      <w:r w:rsidR="00A15A76">
        <w:t>wood</w:t>
      </w:r>
      <w:r>
        <w:t>land cover in England had also reduced to just 5%</w:t>
      </w:r>
      <w:r w:rsidR="00A15A76">
        <w:t>.</w:t>
      </w:r>
      <w:r>
        <w:t xml:space="preserve"> </w:t>
      </w:r>
      <w:r w:rsidR="00A15A76">
        <w:t>T</w:t>
      </w:r>
      <w:r>
        <w:t xml:space="preserve">he story of </w:t>
      </w:r>
      <w:r w:rsidR="00A15A76">
        <w:t>Holyrood</w:t>
      </w:r>
      <w:r>
        <w:t xml:space="preserve"> Park is similar.</w:t>
      </w:r>
    </w:p>
    <w:p w14:paraId="0FE583CF" w14:textId="2BB791FF" w:rsidR="00D604D7" w:rsidRDefault="00D604D7" w:rsidP="00D604D7">
      <w:r>
        <w:t>Matt:</w:t>
      </w:r>
    </w:p>
    <w:p w14:paraId="72FE5854" w14:textId="16336D1C" w:rsidR="00D604D7" w:rsidRDefault="00D604D7" w:rsidP="00D604D7">
      <w:r>
        <w:t xml:space="preserve">I mean, there's some evidence that </w:t>
      </w:r>
      <w:r w:rsidR="00A15A76">
        <w:t>trees</w:t>
      </w:r>
      <w:r>
        <w:t xml:space="preserve"> sort of came and went, but certainly since the beginning of the industrial </w:t>
      </w:r>
      <w:r w:rsidR="00A15A76">
        <w:t>r</w:t>
      </w:r>
      <w:r>
        <w:t>evolution, kind of like everywhere in in Scotland, trees were cut down to initially fuel the</w:t>
      </w:r>
      <w:r w:rsidR="00A15A76">
        <w:t>…</w:t>
      </w:r>
      <w:r>
        <w:t xml:space="preserve"> fuel industry and then </w:t>
      </w:r>
      <w:r w:rsidR="00A15A76">
        <w:t>t</w:t>
      </w:r>
      <w:r>
        <w:t>he British Empire, of course.</w:t>
      </w:r>
    </w:p>
    <w:p w14:paraId="228F7296" w14:textId="54122568" w:rsidR="00D604D7" w:rsidRDefault="00D604D7" w:rsidP="00D604D7">
      <w:r>
        <w:t>Marlene:</w:t>
      </w:r>
    </w:p>
    <w:p w14:paraId="742B9B1D" w14:textId="18EE08F3" w:rsidR="00D604D7" w:rsidRDefault="00D604D7" w:rsidP="00D604D7">
      <w:r>
        <w:t>And trees that were only used as fuel were</w:t>
      </w:r>
      <w:r w:rsidR="00A15A76">
        <w:t>,</w:t>
      </w:r>
      <w:r>
        <w:t xml:space="preserve"> sadly</w:t>
      </w:r>
      <w:r w:rsidR="00A15A76">
        <w:t>,</w:t>
      </w:r>
      <w:r>
        <w:t xml:space="preserve"> often not valuable enough to replace. And since most of the other timber industries had disappeared in favour of cheap imports by the 20th century, people were not really planting trees. This has, of course, since changed. The Forestry Commission was founded in 1919 and this institution supported the planting of trees and so</w:t>
      </w:r>
      <w:r w:rsidR="00A15A76">
        <w:t xml:space="preserve"> t</w:t>
      </w:r>
      <w:r>
        <w:t>he homegrown timber industry</w:t>
      </w:r>
      <w:r w:rsidR="00A15A76">
        <w:t>.</w:t>
      </w:r>
      <w:r>
        <w:t xml:space="preserve"> </w:t>
      </w:r>
      <w:r w:rsidR="00A15A76">
        <w:t>W</w:t>
      </w:r>
      <w:r>
        <w:t xml:space="preserve">e have come a long way since then and the way in which we treat forests has changed a few times in the last century. Nowadays Scotland boasts </w:t>
      </w:r>
      <w:r w:rsidR="00A15A76">
        <w:t>a</w:t>
      </w:r>
      <w:r>
        <w:t xml:space="preserve"> 19% forest cover and it's going on 14% in the UK. One of the things we are thinking about more and more is how forests can support different functions and be valuable for timber production </w:t>
      </w:r>
      <w:r>
        <w:lastRenderedPageBreak/>
        <w:t xml:space="preserve">and society and biodiversity at the same time. Of course, </w:t>
      </w:r>
      <w:r w:rsidR="00A15A76">
        <w:t>Holyrood</w:t>
      </w:r>
      <w:r>
        <w:t xml:space="preserve"> Park </w:t>
      </w:r>
      <w:r w:rsidR="00A15A76">
        <w:t>a</w:t>
      </w:r>
      <w:r>
        <w:t>s one of the most well</w:t>
      </w:r>
      <w:r w:rsidR="00A15A76">
        <w:t>-</w:t>
      </w:r>
      <w:r>
        <w:t>known parks in Edinburgh, is mostly useful as a recreation space and urban wildlife habitat. And so the non</w:t>
      </w:r>
      <w:r w:rsidR="00A15A76">
        <w:t>-</w:t>
      </w:r>
      <w:r>
        <w:t>existent forest in the park does exactly what we want</w:t>
      </w:r>
      <w:r w:rsidR="00A15A76">
        <w:t xml:space="preserve"> it to do…</w:t>
      </w:r>
    </w:p>
    <w:p w14:paraId="47EA9155" w14:textId="182B8F27" w:rsidR="00D604D7" w:rsidRDefault="00D604D7" w:rsidP="00D604D7">
      <w:r>
        <w:t>Matt:</w:t>
      </w:r>
    </w:p>
    <w:p w14:paraId="0CD65601" w14:textId="3A66A2C9" w:rsidR="00D604D7" w:rsidRDefault="00D604D7" w:rsidP="00D604D7">
      <w:r>
        <w:t>People are aware that trees are good for drawing down carbon from the atmosphere. So yeah, planting trees is absolutely vital</w:t>
      </w:r>
      <w:r w:rsidR="00A15A76">
        <w:t>, y</w:t>
      </w:r>
      <w:r>
        <w:t xml:space="preserve">ou know, for addressing climate change. But people ask, why don't we plant them in </w:t>
      </w:r>
      <w:r w:rsidR="00A15A76">
        <w:t>Holyrood</w:t>
      </w:r>
      <w:r>
        <w:t xml:space="preserve"> Park? And it's simply because it is a grassland. You know, we could plant 10,000 trees in </w:t>
      </w:r>
      <w:r w:rsidR="00A15A76">
        <w:t>Holyrood</w:t>
      </w:r>
      <w:r>
        <w:t xml:space="preserve"> Park. But we won't have a woodland. Then we'</w:t>
      </w:r>
      <w:r w:rsidR="00A15A76">
        <w:t>d</w:t>
      </w:r>
      <w:r>
        <w:t xml:space="preserve"> just have a grassland with trees in it. Because you know, </w:t>
      </w:r>
      <w:r w:rsidR="00A15A76">
        <w:t>w</w:t>
      </w:r>
      <w:r>
        <w:t>oodlands are everything from the soil chemistry and the fungus that supports to the ground flo</w:t>
      </w:r>
      <w:r w:rsidR="00921B69">
        <w:t>ra</w:t>
      </w:r>
      <w:r>
        <w:t xml:space="preserve"> to the insects, you know, it's not just about trees. So</w:t>
      </w:r>
      <w:r w:rsidR="00921B69">
        <w:t>,</w:t>
      </w:r>
      <w:r>
        <w:t xml:space="preserve"> you know, we could plant trees here, but all we'd end up with is a very, very denuded grassland</w:t>
      </w:r>
      <w:r w:rsidR="00921B69">
        <w:t>,</w:t>
      </w:r>
      <w:r>
        <w:t xml:space="preserve"> a degraded grassland. And a lot of the species, which </w:t>
      </w:r>
      <w:r w:rsidR="00921B69">
        <w:t>are</w:t>
      </w:r>
      <w:r>
        <w:t xml:space="preserve"> pretty rare in </w:t>
      </w:r>
      <w:r w:rsidR="00A15A76">
        <w:t>Holyrood</w:t>
      </w:r>
      <w:r>
        <w:t xml:space="preserve"> Park, are grassland specialists. So </w:t>
      </w:r>
      <w:r w:rsidR="00921B69">
        <w:t xml:space="preserve">we </w:t>
      </w:r>
      <w:r>
        <w:t>would lose all those species without really getting much benefit from the trees. So yeah, trees should be planted, definitely</w:t>
      </w:r>
      <w:r w:rsidR="00921B69">
        <w:t>, b</w:t>
      </w:r>
      <w:r>
        <w:t xml:space="preserve">ut not in </w:t>
      </w:r>
      <w:r w:rsidR="00A15A76">
        <w:t>Holyrood</w:t>
      </w:r>
      <w:r>
        <w:t xml:space="preserve"> park.</w:t>
      </w:r>
    </w:p>
    <w:p w14:paraId="15AE1BF7" w14:textId="31437143" w:rsidR="00D604D7" w:rsidRDefault="00D604D7" w:rsidP="00D604D7">
      <w:r>
        <w:t>Marlene:</w:t>
      </w:r>
    </w:p>
    <w:p w14:paraId="53737DAA" w14:textId="2F64D328" w:rsidR="00D604D7" w:rsidRDefault="00D604D7" w:rsidP="00D604D7">
      <w:r>
        <w:t xml:space="preserve">With no trees in the way, you also get spectacular views from the top of </w:t>
      </w:r>
      <w:r w:rsidR="00921B69">
        <w:t>Arthur’s S</w:t>
      </w:r>
      <w:r>
        <w:t>eat, so do go on a hill walk if you have the chance. Plus</w:t>
      </w:r>
      <w:r w:rsidR="00921B69">
        <w:t>,</w:t>
      </w:r>
      <w:r>
        <w:t xml:space="preserve"> you might have the chance to spot a few special trees on the way.</w:t>
      </w:r>
    </w:p>
    <w:p w14:paraId="10A8BFAC" w14:textId="05C8CBED" w:rsidR="00D604D7" w:rsidRDefault="00D604D7" w:rsidP="00D604D7">
      <w:r>
        <w:t>Matt:</w:t>
      </w:r>
    </w:p>
    <w:p w14:paraId="34CDE5F4" w14:textId="64BB8A1B" w:rsidR="00D604D7" w:rsidRDefault="00D604D7" w:rsidP="00D604D7">
      <w:r>
        <w:t xml:space="preserve">There are some special trees. There's rock white beam, which is nationally scarce. It's </w:t>
      </w:r>
      <w:r w:rsidRPr="00921B69">
        <w:rPr>
          <w:i/>
          <w:iCs/>
        </w:rPr>
        <w:t xml:space="preserve">Aria </w:t>
      </w:r>
      <w:r w:rsidR="00921B69">
        <w:rPr>
          <w:i/>
          <w:iCs/>
        </w:rPr>
        <w:t>r</w:t>
      </w:r>
      <w:r w:rsidRPr="00921B69">
        <w:rPr>
          <w:i/>
          <w:iCs/>
        </w:rPr>
        <w:t>upicola</w:t>
      </w:r>
      <w:r>
        <w:t>, which is</w:t>
      </w:r>
      <w:r w:rsidR="00921B69">
        <w:t>,</w:t>
      </w:r>
      <w:r>
        <w:t xml:space="preserve"> </w:t>
      </w:r>
      <w:r w:rsidR="00921B69">
        <w:t>y</w:t>
      </w:r>
      <w:r>
        <w:t>eah, it's very similar to the common or Swedish whitebeam</w:t>
      </w:r>
      <w:r w:rsidR="00921B69">
        <w:t xml:space="preserve"> y</w:t>
      </w:r>
      <w:r>
        <w:t>ou'll see all around Edinburgh, but it's specialised for rock faces. It's actually quite interesting because. It does produce berries, kind of like the other, like r</w:t>
      </w:r>
      <w:r w:rsidR="00921B69">
        <w:t>owan</w:t>
      </w:r>
      <w:r>
        <w:t xml:space="preserve"> and whatnot, and it can take pollen from other species. So</w:t>
      </w:r>
      <w:r w:rsidR="00921B69">
        <w:t>,</w:t>
      </w:r>
      <w:r>
        <w:t xml:space="preserve"> for example, </w:t>
      </w:r>
      <w:r w:rsidR="00921B69">
        <w:t xml:space="preserve">if </w:t>
      </w:r>
      <w:r>
        <w:t xml:space="preserve">things like </w:t>
      </w:r>
      <w:r w:rsidR="00921B69">
        <w:t>r</w:t>
      </w:r>
      <w:r>
        <w:t>ow</w:t>
      </w:r>
      <w:r w:rsidR="00921B69">
        <w:t>a</w:t>
      </w:r>
      <w:r>
        <w:t>n is around growing nearby</w:t>
      </w:r>
      <w:r w:rsidR="00921B69">
        <w:t xml:space="preserve"> p</w:t>
      </w:r>
      <w:r>
        <w:t xml:space="preserve">ollen is carried from </w:t>
      </w:r>
      <w:r w:rsidR="00921B69">
        <w:t>r</w:t>
      </w:r>
      <w:r>
        <w:t xml:space="preserve">owan to the rock white beam that will stimulate growth of the berries and the seeds. But it won't actually take any genetic material from the other </w:t>
      </w:r>
      <w:r w:rsidR="00921B69" w:rsidRPr="00921B69">
        <w:rPr>
          <w:i/>
          <w:iCs/>
        </w:rPr>
        <w:t>S</w:t>
      </w:r>
      <w:r w:rsidRPr="00921B69">
        <w:rPr>
          <w:i/>
          <w:iCs/>
        </w:rPr>
        <w:t>orbus</w:t>
      </w:r>
      <w:r>
        <w:t xml:space="preserve"> species. So</w:t>
      </w:r>
      <w:r w:rsidR="00921B69">
        <w:t>,</w:t>
      </w:r>
      <w:r>
        <w:t xml:space="preserve"> it can actually produce clones of itself, so it's quite interesting in that way</w:t>
      </w:r>
      <w:r w:rsidR="00921B69">
        <w:t>.</w:t>
      </w:r>
      <w:r>
        <w:t xml:space="preserve"> </w:t>
      </w:r>
      <w:r w:rsidR="00921B69">
        <w:t>W</w:t>
      </w:r>
      <w:r>
        <w:t xml:space="preserve">e've got about 22 individual rock </w:t>
      </w:r>
      <w:r w:rsidR="00921B69">
        <w:t>white beam</w:t>
      </w:r>
      <w:r>
        <w:t xml:space="preserve"> in here. So part of the job is to protect</w:t>
      </w:r>
      <w:r w:rsidR="00921B69">
        <w:t xml:space="preserve"> them</w:t>
      </w:r>
      <w:r>
        <w:t>.</w:t>
      </w:r>
    </w:p>
    <w:p w14:paraId="59FB8B85" w14:textId="1B30B657" w:rsidR="00D604D7" w:rsidRDefault="00D604D7" w:rsidP="00D604D7">
      <w:r>
        <w:t>Marlene:</w:t>
      </w:r>
    </w:p>
    <w:p w14:paraId="22244AE7" w14:textId="77777777" w:rsidR="00D604D7" w:rsidRDefault="00D604D7" w:rsidP="00D604D7">
      <w:r>
        <w:t>If you want to see these trees for yourself, you can spot them along the path to the summit.</w:t>
      </w:r>
    </w:p>
    <w:p w14:paraId="655A54BC" w14:textId="62D865BE" w:rsidR="00D604D7" w:rsidRDefault="00D604D7" w:rsidP="00D604D7">
      <w:r>
        <w:t>Matt:</w:t>
      </w:r>
    </w:p>
    <w:p w14:paraId="11972959" w14:textId="77777777" w:rsidR="00921B69" w:rsidRDefault="00D604D7" w:rsidP="00921B69">
      <w:pPr>
        <w:spacing w:after="0"/>
      </w:pPr>
      <w:r>
        <w:t>So if you're coming in from the Commonwealth pool, the</w:t>
      </w:r>
      <w:r w:rsidR="00921B69">
        <w:t xml:space="preserve">n </w:t>
      </w:r>
      <w:r>
        <w:t>follow the path that splits in two. So</w:t>
      </w:r>
      <w:r w:rsidR="00921B69">
        <w:t>,</w:t>
      </w:r>
      <w:r>
        <w:t xml:space="preserve"> if you're </w:t>
      </w:r>
      <w:r w:rsidR="00921B69">
        <w:t>following the</w:t>
      </w:r>
      <w:r>
        <w:t xml:space="preserve"> left hand path, you'll pass </w:t>
      </w:r>
      <w:r w:rsidR="00921B69">
        <w:t>four</w:t>
      </w:r>
      <w:r>
        <w:t xml:space="preserve"> rock white beam. </w:t>
      </w:r>
    </w:p>
    <w:p w14:paraId="5571A1D0" w14:textId="49C4D222" w:rsidR="00D604D7" w:rsidRDefault="00D604D7" w:rsidP="00D604D7">
      <w:r>
        <w:t>There's one other quite special tree which</w:t>
      </w:r>
      <w:r w:rsidR="00921B69">
        <w:t>,</w:t>
      </w:r>
      <w:r>
        <w:t xml:space="preserve"> unfortunately</w:t>
      </w:r>
      <w:r w:rsidR="00921B69">
        <w:t>,</w:t>
      </w:r>
      <w:r>
        <w:t xml:space="preserve"> nobody will </w:t>
      </w:r>
      <w:r w:rsidR="00921B69">
        <w:t>be able</w:t>
      </w:r>
      <w:r>
        <w:t xml:space="preserve"> to see. Because it's right in the radical </w:t>
      </w:r>
      <w:r w:rsidR="00921B69">
        <w:t>roa</w:t>
      </w:r>
      <w:r>
        <w:t xml:space="preserve">d. But it's a genetic variant of the common ash. </w:t>
      </w:r>
      <w:r w:rsidR="00921B69">
        <w:t>It’s a unifoliate</w:t>
      </w:r>
      <w:r>
        <w:t xml:space="preserve"> ash</w:t>
      </w:r>
      <w:r w:rsidR="00921B69">
        <w:t>.</w:t>
      </w:r>
      <w:r>
        <w:t xml:space="preserve"> </w:t>
      </w:r>
      <w:r w:rsidR="00921B69">
        <w:t>S</w:t>
      </w:r>
      <w:r>
        <w:t>o normally ash, the leaves are pinnately divided, so it looks kind of like a feather. You know the central vein and the leaflets coming off it. But this one it it's not divided at all. It's just each leaf appears as just one large leaf. So</w:t>
      </w:r>
      <w:r w:rsidR="00921B69">
        <w:t>,</w:t>
      </w:r>
      <w:r>
        <w:t xml:space="preserve"> unless you do genetic studies you probably wouldn't recognise it as ash. And there's not many of them in the country, but there is one in </w:t>
      </w:r>
      <w:r w:rsidR="00A15A76">
        <w:t>Holyrood</w:t>
      </w:r>
      <w:r>
        <w:t xml:space="preserve"> Park, but it's unfortunately</w:t>
      </w:r>
      <w:r w:rsidR="00921B69">
        <w:t>…</w:t>
      </w:r>
      <w:r>
        <w:t xml:space="preserve"> you won't be able to walk anywhere near it because the path </w:t>
      </w:r>
      <w:r w:rsidR="00921B69">
        <w:t xml:space="preserve">is </w:t>
      </w:r>
      <w:r>
        <w:t>closed for rockfall safety concerns. But it exists, you know it's there.</w:t>
      </w:r>
    </w:p>
    <w:p w14:paraId="03598986" w14:textId="60E0719B" w:rsidR="00D604D7" w:rsidRDefault="00D604D7" w:rsidP="00D604D7">
      <w:r>
        <w:t>Marlene:</w:t>
      </w:r>
    </w:p>
    <w:p w14:paraId="1CFD8ECE" w14:textId="77777777" w:rsidR="00D604D7" w:rsidRDefault="00D604D7" w:rsidP="00D604D7">
      <w:r>
        <w:lastRenderedPageBreak/>
        <w:t>There is another very special area that is also hidden from view.</w:t>
      </w:r>
    </w:p>
    <w:p w14:paraId="465C465C" w14:textId="583EF6A5" w:rsidR="00D604D7" w:rsidRDefault="00D604D7" w:rsidP="00D604D7">
      <w:r>
        <w:t>Matt:</w:t>
      </w:r>
    </w:p>
    <w:p w14:paraId="5D0402E0" w14:textId="0B90AC12" w:rsidR="00D604D7" w:rsidRDefault="00D604D7" w:rsidP="00D604D7">
      <w:r>
        <w:t xml:space="preserve">Just thinking about </w:t>
      </w:r>
      <w:r w:rsidR="00921B69">
        <w:t>Baws</w:t>
      </w:r>
      <w:r>
        <w:t>inch. It's</w:t>
      </w:r>
      <w:r w:rsidR="00921B69">
        <w:t>,</w:t>
      </w:r>
      <w:r>
        <w:t xml:space="preserve"> technically</w:t>
      </w:r>
      <w:r w:rsidR="00921B69">
        <w:t>,</w:t>
      </w:r>
      <w:r>
        <w:t xml:space="preserve"> </w:t>
      </w:r>
      <w:r w:rsidR="00921B69">
        <w:t>it i</w:t>
      </w:r>
      <w:r>
        <w:t>s part of</w:t>
      </w:r>
      <w:r w:rsidR="00921B69">
        <w:t xml:space="preserve"> Holyrood</w:t>
      </w:r>
      <w:r>
        <w:t xml:space="preserve"> park and</w:t>
      </w:r>
      <w:r w:rsidR="00921B69">
        <w:t>,</w:t>
      </w:r>
      <w:r>
        <w:t xml:space="preserve"> again, people wouldn't be able to access it</w:t>
      </w:r>
      <w:r w:rsidR="00921B69">
        <w:t>,</w:t>
      </w:r>
      <w:r>
        <w:t xml:space="preserve"> as manage</w:t>
      </w:r>
      <w:r w:rsidR="00921B69">
        <w:t>d by the</w:t>
      </w:r>
      <w:r>
        <w:t xml:space="preserve"> Scottish Wildlife Trust and you need to be a member. The most recent use was as a kind of</w:t>
      </w:r>
      <w:r w:rsidR="00921B69">
        <w:t>,</w:t>
      </w:r>
      <w:r>
        <w:t xml:space="preserve"> sort of</w:t>
      </w:r>
      <w:r w:rsidR="00921B69">
        <w:t>,</w:t>
      </w:r>
      <w:r>
        <w:t xml:space="preserve"> scrap yard in the 1970s. The Council we're going to build on it, but Scottish Wildlife Trust raise enough money to buy it and protect it as a reserve. And they've planted trees there since the 1970s and there's at least one example in there of every tree which is native to the British Isle</w:t>
      </w:r>
      <w:r w:rsidR="00921B69">
        <w:t>s</w:t>
      </w:r>
      <w:r>
        <w:t>. So</w:t>
      </w:r>
      <w:r w:rsidR="00921B69">
        <w:t>,</w:t>
      </w:r>
      <w:r>
        <w:t xml:space="preserve"> it's a really good place for doing </w:t>
      </w:r>
      <w:r w:rsidR="00921B69">
        <w:t>tree</w:t>
      </w:r>
      <w:r>
        <w:t xml:space="preserve"> identification courses.</w:t>
      </w:r>
    </w:p>
    <w:p w14:paraId="7DEF21D7" w14:textId="69660B73" w:rsidR="00D604D7" w:rsidRDefault="00D604D7" w:rsidP="00D604D7">
      <w:r>
        <w:t>Marlene:</w:t>
      </w:r>
    </w:p>
    <w:p w14:paraId="59F22679" w14:textId="26D69441" w:rsidR="00D604D7" w:rsidRDefault="00D604D7" w:rsidP="00D604D7">
      <w:r>
        <w:t xml:space="preserve">Well, why don't you do your own tree spotting on a nice stroll around </w:t>
      </w:r>
      <w:r w:rsidR="00A15A76">
        <w:t>Holyrood</w:t>
      </w:r>
      <w:r>
        <w:t xml:space="preserve"> Park and Duddingston Loch. But before you go, don't miss out on the last stop of the tour. The map takes you just around the corner to the new parliament building.</w:t>
      </w:r>
    </w:p>
    <w:p w14:paraId="39BAC30E" w14:textId="77777777" w:rsidR="00D604D7" w:rsidRDefault="00D604D7" w:rsidP="00D604D7"/>
    <w:p w14:paraId="4CD9B46C" w14:textId="77777777" w:rsidR="00D604D7" w:rsidRDefault="00D604D7" w:rsidP="00D604D7"/>
    <w:p w14:paraId="56EB5FE3" w14:textId="77777777" w:rsidR="00D604D7" w:rsidRDefault="00D604D7" w:rsidP="00D604D7"/>
    <w:p w14:paraId="621914B9" w14:textId="73B9E89B" w:rsidR="005678F7" w:rsidRPr="00D604D7" w:rsidRDefault="005678F7" w:rsidP="00D604D7"/>
    <w:sectPr w:rsidR="005678F7" w:rsidRPr="00D60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D7"/>
    <w:rsid w:val="00082F1A"/>
    <w:rsid w:val="002A07D9"/>
    <w:rsid w:val="002C1A5F"/>
    <w:rsid w:val="005678F7"/>
    <w:rsid w:val="00921B69"/>
    <w:rsid w:val="00A15A76"/>
    <w:rsid w:val="00A35EC7"/>
    <w:rsid w:val="00CF0F50"/>
    <w:rsid w:val="00D60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74A4"/>
  <w15:chartTrackingRefBased/>
  <w15:docId w15:val="{A68B2873-FE80-4B7C-BC6A-4975984D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4D7"/>
    <w:rPr>
      <w:rFonts w:eastAsiaTheme="majorEastAsia" w:cstheme="majorBidi"/>
      <w:color w:val="272727" w:themeColor="text1" w:themeTint="D8"/>
    </w:rPr>
  </w:style>
  <w:style w:type="paragraph" w:styleId="Title">
    <w:name w:val="Title"/>
    <w:basedOn w:val="Normal"/>
    <w:next w:val="Normal"/>
    <w:link w:val="TitleChar"/>
    <w:uiPriority w:val="10"/>
    <w:qFormat/>
    <w:rsid w:val="00D60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4D7"/>
    <w:pPr>
      <w:spacing w:before="160"/>
      <w:jc w:val="center"/>
    </w:pPr>
    <w:rPr>
      <w:i/>
      <w:iCs/>
      <w:color w:val="404040" w:themeColor="text1" w:themeTint="BF"/>
    </w:rPr>
  </w:style>
  <w:style w:type="character" w:customStyle="1" w:styleId="QuoteChar">
    <w:name w:val="Quote Char"/>
    <w:basedOn w:val="DefaultParagraphFont"/>
    <w:link w:val="Quote"/>
    <w:uiPriority w:val="29"/>
    <w:rsid w:val="00D604D7"/>
    <w:rPr>
      <w:i/>
      <w:iCs/>
      <w:color w:val="404040" w:themeColor="text1" w:themeTint="BF"/>
    </w:rPr>
  </w:style>
  <w:style w:type="paragraph" w:styleId="ListParagraph">
    <w:name w:val="List Paragraph"/>
    <w:basedOn w:val="Normal"/>
    <w:uiPriority w:val="34"/>
    <w:qFormat/>
    <w:rsid w:val="00D604D7"/>
    <w:pPr>
      <w:ind w:left="720"/>
      <w:contextualSpacing/>
    </w:pPr>
  </w:style>
  <w:style w:type="character" w:styleId="IntenseEmphasis">
    <w:name w:val="Intense Emphasis"/>
    <w:basedOn w:val="DefaultParagraphFont"/>
    <w:uiPriority w:val="21"/>
    <w:qFormat/>
    <w:rsid w:val="00D604D7"/>
    <w:rPr>
      <w:i/>
      <w:iCs/>
      <w:color w:val="0F4761" w:themeColor="accent1" w:themeShade="BF"/>
    </w:rPr>
  </w:style>
  <w:style w:type="paragraph" w:styleId="IntenseQuote">
    <w:name w:val="Intense Quote"/>
    <w:basedOn w:val="Normal"/>
    <w:next w:val="Normal"/>
    <w:link w:val="IntenseQuoteChar"/>
    <w:uiPriority w:val="30"/>
    <w:qFormat/>
    <w:rsid w:val="00D60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4D7"/>
    <w:rPr>
      <w:i/>
      <w:iCs/>
      <w:color w:val="0F4761" w:themeColor="accent1" w:themeShade="BF"/>
    </w:rPr>
  </w:style>
  <w:style w:type="character" w:styleId="IntenseReference">
    <w:name w:val="Intense Reference"/>
    <w:basedOn w:val="DefaultParagraphFont"/>
    <w:uiPriority w:val="32"/>
    <w:qFormat/>
    <w:rsid w:val="00D604D7"/>
    <w:rPr>
      <w:b/>
      <w:bCs/>
      <w:smallCaps/>
      <w:color w:val="0F4761" w:themeColor="accent1" w:themeShade="BF"/>
      <w:spacing w:val="5"/>
    </w:rPr>
  </w:style>
  <w:style w:type="character" w:styleId="Hyperlink">
    <w:name w:val="Hyperlink"/>
    <w:basedOn w:val="DefaultParagraphFont"/>
    <w:uiPriority w:val="99"/>
    <w:unhideWhenUsed/>
    <w:rsid w:val="00D604D7"/>
    <w:rPr>
      <w:color w:val="467886" w:themeColor="hyperlink"/>
      <w:u w:val="single"/>
    </w:rPr>
  </w:style>
  <w:style w:type="character" w:styleId="UnresolvedMention">
    <w:name w:val="Unresolved Mention"/>
    <w:basedOn w:val="DefaultParagraphFont"/>
    <w:uiPriority w:val="99"/>
    <w:semiHidden/>
    <w:unhideWhenUsed/>
    <w:rsid w:val="00D60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welcome to working with. I'm Marlene Kramer and I'm taking you for a walk. Not in the woods, but in Edinburgh. You should now have.","language":"en","start":2.38,"end":17.61,"speakerId":0},{"text":"A good view over Hollywood Park.","language":"en","start":17.619999999999997,"end":19.979999999999997,"speakerId":0},{"text":"I'm sure you can see.","language":"en","start":20.099999999999998,"end":21.249999999999996,"speakerId":0},{"text":"Offer seat the park's highest point.","language":"en","start":21.349999999999998,"end":23.959999999999997,"speakerId":0},{"text":"You'll also see the Salisbury cracks, the impressive series of cliffs that are up to 46 metres high, something that you might not immediately see are trees. This is why, even though you might be most interested in trees in the Scottish landscape, I am not here with a tree expert but with a park Ranger.","language":"en","start":24.419999999999998,"end":44.76,"speakerId":0},{"text":"Matt McCabe.","language":"en","start":45.07,"end":46.09,"speakerId":0},{"text":"My name is Matt. As you know, I'm conservation Ranger here in Hollywood Park and kind of like most Rangers. It's kind of like a a Jack of all trades. So you know, and I know a bit about flowers, a bit about bumblebees and so on, without actually being an expert in in any one taxi trees, obviously, you know a fair bit about trees, but Hollywood part it's not really famous for its trees there.","language":"en","start":46.25,"end":67.03999999999999,"speakerId":1},{"text":"There are some special trees in the park, but it's much more important as a as a grassland.","language":"en","start":67.11,"end":72.25,"speakerId":1},{"text":"How come we see a few trees in Hollywood Park?","language":"en","start":72.8,"end":75.96,"speakerId":0},{"text":"I mean, it was covered in trees, varying degrees and until people started chopping them down.","language":"en","start":76.61999999999999,"end":82.89999999999999,"speakerId":1},{"text":"And in that, Hollywood Park is very similar to the rest of Scotland and great.","language":"en","start":83.41,"end":87.47999999999999,"speakerId":0},{"text":"Britain.","language":"en","start":87.49,"end":88.05999999999999,"speakerId":0},{"text":"After the latest Ice Age around 10,000 years ago, virtually all of Britain was covered in trees. But our tree cover started to decline as early as 4000 before.","language":"en","start":88.50999999999999,"end":98.75999999999999,"speakerId":0},{"text":"Christ, when people started to clear the land and save both agricultural uses by the mid 14th century, England had a woodland cover of 10% and Scotland only 4%.","language":"en","start":98.83,"end":109.59,"speakerId":0},{"text":"By the early 20th century, Midland cover in England had also reduced to just 5% the story of Hollywood Park is similar.","language":"en","start":110.44999999999999,"end":119.05999999999999,"speakerId":0},{"text":"I mean, there's some evidence that he sort of came and went, but certainly since the beginning of the industrial Revolution, kind of like everywhere in in Scotland, trees were cut down to initially fuel the fuel industry and then?","language":"en","start":119.21,"end":129.79999999999998,"speakerId":1},{"text":"The British Empire, of course.","language":"en","start":129.89,"end":131.23999999999998,"speakerId":1},{"text":"And trees that were only used as fuel were sadly often not valuable enough to replace.","language":"en","start":131.59,"end":137.56,"speakerId":0},{"text":"And since most of the other timber industries had disappeared in favour of cheap imports by the 20th century, people were not really planting trees. This has, of course, since changed. The Forestry Commission was founded in 1919 and this institution supported the planting of trees and so.","language":"en","start":138.35,"end":157.84,"speakerId":0},{"text":"The homegrown timber industry we have come a long way since then and the way in which we treat forests has changed a few times in the last century. Nowadays Scotland boasts in 19% forest cover and it's going on 14% in the UK.","language":"en","start":157.94,"end":173.56,"speakerId":0},{"text":"One of the things we are thinking about more and more is how forests can support different functions and be valuable for timber production and society and biodiversity at the same time. Of course, Hollywood Park is one of the most well known parks in Edinburgh, is mostly useful as a recreation space and urban wildlife habitat.","language":"en","start":174.15,"end":195.46,"speakerId":0},{"text":"And so the non existent forest in the park does exactly what we wanted.","language":"en","start":195.67999999999998,"end":200.73999999999998,"speakerId":0},{"text":"You do.","language":"en","start":200.85999999999999,"end":201.41,"speakerId":0},{"text":"People are aware that trees are good for drawing down carbon from the atmosphere. So yeah, planting trees is absolutely vital. You know, for addressing climate change. But people ask, why don't we plant them in Hollywood Park? And it's simply because it is a grassland. You know, if we could plant 10,000 trees in Hollywood Park.","language":"en","start":201.89,"end":221.08999999999997,"speakerId":1},{"text":"But we won't have a woodland. Then we'll just have a a grassland with trees in it. Because you know, Woodlands are everything from the the the, the soil chemistry and the the fungus that's that supports to the ground floor to the insects, you know, it's not just about trees.","language":"en","start":221.41,"end":237.55,"speakerId":1},{"text":"So you know, we could plant trees here, but all we'd end up with is a very, very denuded grassland and degraded grassland. And a lot of the the species, which is pretty rare in Hollywood Park, are grassland specialists. So would lose all those species without really getting much benefit from the trees. So yeah, trees should be planted, definitely.","language":"en","start":238.17,"end":257.69,"speakerId":1},{"text":"But not in Hollywood park.","language":"en","start":258.05,"end":259.96000000000004,"speakerId":1},{"text":"With no trees in the way, you also get spectacular views from the top of office seat, so do go on a hill walk if you have the chance. Plus you might have the chance to spot a few special trees on the way.","language":"en","start":260.57,"end":273.27,"speakerId":0},{"text":"There are some special trees. There's there. There's rock white beam, which is nationally scarce. It's.","language":"en","start":273.43,"end":280.34000000000003,"speakerId":1},{"text":"Aria Rupicola, which is. Yeah, it's very similar to the common or Swedish whitebeam. You'll see all around Edinburgh, but it's specialised for for rock faces. It's actually quite interesting because.","language":"en","start":280.71,"end":293.56,"speakerId":1},{"text":"It does produce berries, kind of like the other, like ruin and whatnot, and it can take pollen from other species. So for example, things like Rowen is around growing nearby. Pollen is carried from Rowan to the the rock white beam that will stimulate growth of the the berries and the seeds. But it won't actually take any genetic material from the the other sorbus species.","language":"en","start":293.89,"end":314.68,"speakerId":1},{"text":"So it can actually produce clones of itself, so it's it's quite interesting in that way we've got about 22 individual rock quite in here. So part of the job is to to protect.","language":"en","start":314.82,"end":324.76,"speakerId":1},{"text":"If you want to see these trees for yourself, you can spot them along the path to the summit.","language":"en","start":325.58,"end":330.09,"speakerId":0},{"text":"So if you're coming in from the Commonwealth pool, they follow the path that splits splits in two. So if you're farther left hand path, you'll pass 4 rock white beam. There's one other quite special tree which unfortunately nobody will have to see.","language":"en","start":330.46999999999997,"end":345.09999999999997,"speakerId":1},{"text":"Because it's right in the radical Rd. But it's a genetic variant of that's the common ash.","language":"en","start":345.16999999999996,"end":349.55999999999995,"speakerId":1},{"text":"Since a uniformly ate ash, so normally ash, it's the leaves are pinnately divided, so it looks kind of like a feather. You know the central vein and and the the leaflets coming off it. But this one it it's not divided at all. It's just each leaf appears as just one large leaf. So unless you unless you do genetic studies you probably wouldn't recognise it as ash.","language":"en","start":350.13,"end":370.14,"speakerId":1},{"text":"And there's not many of them in the country, but there is one in Hollywood Park, but it's unfortunately you won't be able to walk anywhere near it because the path closed for rockfall safety concerns. But it exists, you know it's there.","language":"en","start":370.32,"end":382.37,"speakerId":1},{"text":"There is another very special area that is also hidden from view.","language":"en","start":383.46999999999997,"end":388.42999999999995,"speakerId":0},{"text":"Just thinking about a boss inch. It's technically.","language":"en","start":388.51,"end":391.34,"speakerId":1},{"text":"Is part of.","language":"en","start":391.34999999999997,"end":391.97999999999996,"speakerId":1},{"text":"Our real park and again, people wouldn't be able to access it as management Scottish Wildlife Trust and you need to be a member. The most recent use was as a kind of sort of scrap yard in the 1970s.","language":"en","start":391.99,"end":403.6,"speakerId":1},{"text":"The Council, we're going to build on it, but Scottish Wildlife Trust raise enough money to buy it and protect it as a reserve. And they've planted trees there since the 1970s and there's at least one example in there of every tree which is native to the British Isle.","language":"en","start":403.68,"end":418.36,"speakerId":1},{"text":"So it's it's a really good place for doing 3 identification courses.","language":"en","start":419.08,"end":422.89,"speakerId":1},{"text":"Well, why don't you do your own tree spotting on a nice stroll around Hollywood Park and Duddingston Loch. But before you go, don't miss out on the last stop of the tour. The map takes you just around the corner to the new parliament building.","language":"en","start":423.77,"end":438.58,"speakerId":0}],"speakerNames":[null,null]},"audioOneDriveItem":{"driveId":"b!sy56w4O_tUSj8L6lookU5_zurtcx0ftJk8OthZyhn23fJi0pOLtJQLaoMYxW2k0i","itemId":"01DTNCHATZQDCU6RRA3ZBYMCVDXFPNSW7H"}}}</storedTranscription>
</file>

<file path=customXml/itemProps1.xml><?xml version="1.0" encoding="utf-8"?>
<ds:datastoreItem xmlns:ds="http://schemas.openxmlformats.org/officeDocument/2006/customXml" ds:itemID="{87CCA705-BB7E-4BEF-BE80-017F0A8CAC1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1</cp:revision>
  <dcterms:created xsi:type="dcterms:W3CDTF">2024-10-14T08:29:00Z</dcterms:created>
  <dcterms:modified xsi:type="dcterms:W3CDTF">2024-10-14T08:57:00Z</dcterms:modified>
</cp:coreProperties>
</file>