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6EAB0" w14:textId="77777777" w:rsidR="00810B01" w:rsidRDefault="00810B01" w:rsidP="00810B01"/>
    <w:p w14:paraId="54F635C8" w14:textId="3554700C" w:rsidR="00810B01" w:rsidRDefault="00810B01" w:rsidP="00810B01">
      <w:pPr>
        <w:pStyle w:val="Title"/>
      </w:pPr>
      <w:proofErr w:type="spellStart"/>
      <w:r>
        <w:t>Grassmarket</w:t>
      </w:r>
      <w:proofErr w:type="spellEnd"/>
      <w:r>
        <w:t xml:space="preserve"> Community Project</w:t>
      </w:r>
    </w:p>
    <w:p w14:paraId="047A1D51" w14:textId="4EC8395F" w:rsidR="00810B01" w:rsidRDefault="00810B01" w:rsidP="00810B01">
      <w:r>
        <w:t>Marlene</w:t>
      </w:r>
      <w:r>
        <w:t>:</w:t>
      </w:r>
    </w:p>
    <w:p w14:paraId="2F746816" w14:textId="77777777" w:rsidR="00810B01" w:rsidRDefault="00810B01" w:rsidP="00810B01">
      <w:pPr>
        <w:spacing w:after="0"/>
      </w:pPr>
      <w:r>
        <w:t xml:space="preserve">Hi, welcome to Walking Woods. I'm Marlene Cramer, and I'm taking you for a walk. Not in the woods, but in Edinburgh. </w:t>
      </w:r>
    </w:p>
    <w:p w14:paraId="5BC34FDE" w14:textId="1D6E7BD1" w:rsidR="00810B01" w:rsidRDefault="00810B01" w:rsidP="00810B01">
      <w:r>
        <w:t xml:space="preserve">You are now standing in front of a cafe called the </w:t>
      </w:r>
      <w:r>
        <w:t>C</w:t>
      </w:r>
      <w:r>
        <w:t>offee Saints. From the outside, this does not seem to have too much to do with wood, but perhaps you already spotted what's hidden inside the building when you made your way here via Greyfriars Kirkyard.</w:t>
      </w:r>
    </w:p>
    <w:p w14:paraId="6EDBCE43" w14:textId="77D57512" w:rsidR="00810B01" w:rsidRDefault="00810B01" w:rsidP="00810B01">
      <w:r>
        <w:t>John:</w:t>
      </w:r>
    </w:p>
    <w:p w14:paraId="0184DFA6" w14:textId="7DA987D4" w:rsidR="00810B01" w:rsidRDefault="00810B01" w:rsidP="00810B01">
      <w:r>
        <w:t>You wouldn't necessarily know a wood workshop was here. It's tucked away upstairs in the building. There's a little back door entering onto Greyfriars Kirkyard, which is how quite a few people encounter us. They sort of stick their head in. They're walking around the kirkyard, but we are</w:t>
      </w:r>
      <w:r>
        <w:t>…</w:t>
      </w:r>
      <w:r>
        <w:t xml:space="preserve"> Yeah, a project that's been in this building for over 14 years. It's</w:t>
      </w:r>
      <w:r>
        <w:t xml:space="preserve"> b</w:t>
      </w:r>
      <w:r>
        <w:t>een operating for, you know, before that for nearly 20</w:t>
      </w:r>
      <w:r>
        <w:t>.</w:t>
      </w:r>
      <w:r>
        <w:t xml:space="preserve"> </w:t>
      </w:r>
      <w:r>
        <w:t>A</w:t>
      </w:r>
      <w:r>
        <w:t>nd yeah, we've got a fully functioning workshop in here</w:t>
      </w:r>
      <w:r>
        <w:t>, a c</w:t>
      </w:r>
      <w:r>
        <w:t>ompact one</w:t>
      </w:r>
      <w:r>
        <w:t>,</w:t>
      </w:r>
      <w:r>
        <w:t xml:space="preserve"> that's manufacturing furniture to commi</w:t>
      </w:r>
      <w:r>
        <w:t>ssion, o</w:t>
      </w:r>
      <w:r>
        <w:t>ffering training opportunities for a whole host of different people who come and be members of</w:t>
      </w:r>
      <w:r>
        <w:t xml:space="preserve"> o</w:t>
      </w:r>
      <w:r>
        <w:t>ur project.</w:t>
      </w:r>
    </w:p>
    <w:p w14:paraId="618487CB" w14:textId="52F92B33" w:rsidR="00810B01" w:rsidRDefault="00810B01" w:rsidP="00810B01">
      <w:r>
        <w:t>Marlene</w:t>
      </w:r>
      <w:r>
        <w:t>:</w:t>
      </w:r>
    </w:p>
    <w:p w14:paraId="345A6232" w14:textId="77777777" w:rsidR="00810B01" w:rsidRDefault="00810B01" w:rsidP="00810B01">
      <w:r>
        <w:t>This is John.</w:t>
      </w:r>
    </w:p>
    <w:p w14:paraId="0A75E93D" w14:textId="512BF6E4" w:rsidR="00810B01" w:rsidRDefault="00810B01" w:rsidP="00810B01">
      <w:r>
        <w:t>John:</w:t>
      </w:r>
    </w:p>
    <w:p w14:paraId="6881912A" w14:textId="34E9E1BD" w:rsidR="00810B01" w:rsidRDefault="00810B01" w:rsidP="00810B01">
      <w:r>
        <w:t xml:space="preserve">I'm John </w:t>
      </w:r>
      <w:r>
        <w:t>Slight</w:t>
      </w:r>
      <w:r>
        <w:t xml:space="preserve">. I run the </w:t>
      </w:r>
      <w:r>
        <w:t>w</w:t>
      </w:r>
      <w:r>
        <w:t xml:space="preserve">ood </w:t>
      </w:r>
      <w:r>
        <w:t>w</w:t>
      </w:r>
      <w:r>
        <w:t xml:space="preserve">orkshop at the </w:t>
      </w:r>
      <w:proofErr w:type="spellStart"/>
      <w:r>
        <w:t>Grass</w:t>
      </w:r>
      <w:r>
        <w:t>m</w:t>
      </w:r>
      <w:r>
        <w:t>arket</w:t>
      </w:r>
      <w:proofErr w:type="spellEnd"/>
      <w:r>
        <w:t xml:space="preserve"> Community </w:t>
      </w:r>
      <w:r>
        <w:t>P</w:t>
      </w:r>
      <w:r>
        <w:t xml:space="preserve">roject. My background was wood. Well, I'm a I'm a joiner by trade. I've worked in the industry for over 20 years. I've been running the workshop here at the </w:t>
      </w:r>
      <w:proofErr w:type="spellStart"/>
      <w:r>
        <w:t>G</w:t>
      </w:r>
      <w:r>
        <w:t>rassmarket</w:t>
      </w:r>
      <w:proofErr w:type="spellEnd"/>
      <w:r>
        <w:t xml:space="preserve"> </w:t>
      </w:r>
      <w:r>
        <w:t>C</w:t>
      </w:r>
      <w:r>
        <w:t xml:space="preserve">ommunity </w:t>
      </w:r>
      <w:r>
        <w:t>P</w:t>
      </w:r>
      <w:r>
        <w:t>roject for nearly four years.</w:t>
      </w:r>
    </w:p>
    <w:p w14:paraId="4DAAE773" w14:textId="5C9B5A8B" w:rsidR="00810B01" w:rsidRDefault="00810B01" w:rsidP="00810B01">
      <w:r>
        <w:t>Marlene</w:t>
      </w:r>
      <w:r>
        <w:t>:</w:t>
      </w:r>
    </w:p>
    <w:p w14:paraId="307E15E6" w14:textId="4CBC6A56" w:rsidR="00810B01" w:rsidRDefault="00810B01" w:rsidP="00810B01">
      <w:r>
        <w:t xml:space="preserve">And </w:t>
      </w:r>
      <w:r>
        <w:t>the w</w:t>
      </w:r>
      <w:r>
        <w:t xml:space="preserve">ood </w:t>
      </w:r>
      <w:r>
        <w:t>w</w:t>
      </w:r>
      <w:r>
        <w:t xml:space="preserve">orkshop is not only training people and making valuable items out of local timber, </w:t>
      </w:r>
      <w:proofErr w:type="gramStart"/>
      <w:r>
        <w:t>it</w:t>
      </w:r>
      <w:proofErr w:type="gramEnd"/>
      <w:r>
        <w:t xml:space="preserve"> also uses resources that most others would consider waste.</w:t>
      </w:r>
    </w:p>
    <w:p w14:paraId="701ADA57" w14:textId="4407D777" w:rsidR="00810B01" w:rsidRDefault="00810B01" w:rsidP="00810B01">
      <w:r>
        <w:t>John:</w:t>
      </w:r>
    </w:p>
    <w:p w14:paraId="513727E0" w14:textId="1C9CC75F" w:rsidR="00810B01" w:rsidRDefault="00810B01" w:rsidP="00810B01">
      <w:r>
        <w:t>We used a lot of recycled stock and the project started very much as a project that was designed to recycle materials, specifically church pews. We have a connection historically with the Greyfriars, the Greyfriars Kirk, which is right next door to us</w:t>
      </w:r>
      <w:r>
        <w:t>,</w:t>
      </w:r>
      <w:r>
        <w:t xml:space="preserve"> and it started out using old pews that were being removed from churches and trying to do something with this</w:t>
      </w:r>
      <w:r>
        <w:t xml:space="preserve"> w</w:t>
      </w:r>
      <w:r>
        <w:t>ood and offer skills training for people who might benefit from that. We still have a reputation as the church Pew people.</w:t>
      </w:r>
    </w:p>
    <w:p w14:paraId="4C01A859" w14:textId="45993B23" w:rsidR="00810B01" w:rsidRDefault="00810B01" w:rsidP="00810B01">
      <w:r>
        <w:t>Marlene</w:t>
      </w:r>
      <w:r>
        <w:t>:</w:t>
      </w:r>
    </w:p>
    <w:p w14:paraId="76A42E5A" w14:textId="77777777" w:rsidR="00810B01" w:rsidRDefault="00810B01" w:rsidP="00810B01">
      <w:r>
        <w:t>In case you're wondering.</w:t>
      </w:r>
    </w:p>
    <w:p w14:paraId="1393329A" w14:textId="6629F117" w:rsidR="00810B01" w:rsidRDefault="00810B01" w:rsidP="00810B01">
      <w:r>
        <w:t>Joh</w:t>
      </w:r>
      <w:r w:rsidR="00A32C7D">
        <w:t>n</w:t>
      </w:r>
      <w:r>
        <w:t>:</w:t>
      </w:r>
    </w:p>
    <w:p w14:paraId="1108F3D2" w14:textId="5D98449A" w:rsidR="00810B01" w:rsidRDefault="00810B01" w:rsidP="00810B01">
      <w:proofErr w:type="gramStart"/>
      <w:r>
        <w:lastRenderedPageBreak/>
        <w:t>So</w:t>
      </w:r>
      <w:proofErr w:type="gramEnd"/>
      <w:r>
        <w:t xml:space="preserve"> a church Pew is a wooden seat</w:t>
      </w:r>
      <w:r>
        <w:t>,</w:t>
      </w:r>
      <w:r>
        <w:t xml:space="preserve"> a fixed seat</w:t>
      </w:r>
      <w:r>
        <w:t>,</w:t>
      </w:r>
      <w:r>
        <w:t xml:space="preserve"> that is traditionally part of a church interior in the UK. Well, probably all over the world. </w:t>
      </w:r>
      <w:r>
        <w:t>There are</w:t>
      </w:r>
      <w:r>
        <w:t xml:space="preserve"> just, I guess, different names for </w:t>
      </w:r>
      <w:r>
        <w:t xml:space="preserve">it </w:t>
      </w:r>
      <w:r>
        <w:t>internationally</w:t>
      </w:r>
      <w:r>
        <w:t>.</w:t>
      </w:r>
      <w:r>
        <w:t xml:space="preserve"> </w:t>
      </w:r>
      <w:r>
        <w:t>A</w:t>
      </w:r>
      <w:r>
        <w:t xml:space="preserve">nd a lot of churches remove these pews these days because they are, like I say, fixed. They're sort of an </w:t>
      </w:r>
      <w:r>
        <w:t>old-fashioned</w:t>
      </w:r>
      <w:r>
        <w:t xml:space="preserve"> interior. And they can remove them. They can have a more functional open space in the in the building and use a different type of seating. </w:t>
      </w:r>
      <w:proofErr w:type="gramStart"/>
      <w:r>
        <w:t>So</w:t>
      </w:r>
      <w:proofErr w:type="gramEnd"/>
      <w:r>
        <w:t xml:space="preserve"> they become kind of defunct, but many of them are over, you know, sort of, you kn</w:t>
      </w:r>
      <w:r w:rsidR="00A32C7D">
        <w:t>ow</w:t>
      </w:r>
      <w:r>
        <w:t>, put</w:t>
      </w:r>
      <w:r w:rsidR="00A32C7D">
        <w:t xml:space="preserve"> in</w:t>
      </w:r>
      <w:r>
        <w:t xml:space="preserve"> the buildings over 100 years ago and more. And </w:t>
      </w:r>
      <w:proofErr w:type="gramStart"/>
      <w:r>
        <w:t>so</w:t>
      </w:r>
      <w:proofErr w:type="gramEnd"/>
      <w:r>
        <w:t xml:space="preserve"> it's</w:t>
      </w:r>
      <w:r w:rsidR="00A32C7D">
        <w:t xml:space="preserve"> a h</w:t>
      </w:r>
      <w:r>
        <w:t>uge range of different materials</w:t>
      </w:r>
      <w:r w:rsidR="00A32C7D">
        <w:t>.</w:t>
      </w:r>
      <w:r>
        <w:t xml:space="preserve"> </w:t>
      </w:r>
      <w:r w:rsidR="00A32C7D">
        <w:t>A</w:t>
      </w:r>
      <w:r>
        <w:t xml:space="preserve"> lot of softwood, a lot of </w:t>
      </w:r>
      <w:r w:rsidR="00A32C7D">
        <w:t>p</w:t>
      </w:r>
      <w:r>
        <w:t>ines</w:t>
      </w:r>
      <w:r w:rsidR="00A32C7D">
        <w:t>.</w:t>
      </w:r>
      <w:r>
        <w:t xml:space="preserve"> </w:t>
      </w:r>
      <w:r w:rsidR="00A32C7D">
        <w:t>P</w:t>
      </w:r>
      <w:r>
        <w:t>itch pine, which</w:t>
      </w:r>
      <w:r w:rsidR="00A32C7D">
        <w:t>,</w:t>
      </w:r>
      <w:r>
        <w:t xml:space="preserve"> again</w:t>
      </w:r>
      <w:r w:rsidR="00A32C7D">
        <w:t>,</w:t>
      </w:r>
      <w:r>
        <w:t xml:space="preserve"> is now quite rarely used. I think in the industry, if you're buying it </w:t>
      </w:r>
      <w:proofErr w:type="gramStart"/>
      <w:r>
        <w:t>fresh,</w:t>
      </w:r>
      <w:r w:rsidR="00A32C7D">
        <w:t xml:space="preserve"> </w:t>
      </w:r>
      <w:r>
        <w:t xml:space="preserve"> you</w:t>
      </w:r>
      <w:proofErr w:type="gramEnd"/>
      <w:r>
        <w:t xml:space="preserve"> know</w:t>
      </w:r>
      <w:r w:rsidR="00A32C7D">
        <w:t>.</w:t>
      </w:r>
      <w:r>
        <w:t xml:space="preserve"> </w:t>
      </w:r>
      <w:r w:rsidR="00A32C7D">
        <w:t>O</w:t>
      </w:r>
      <w:r>
        <w:t>ak, we've even had tea</w:t>
      </w:r>
      <w:r w:rsidR="00A32C7D">
        <w:t>k</w:t>
      </w:r>
      <w:r>
        <w:t xml:space="preserve"> in the past. Yeah. Massive different range of timber</w:t>
      </w:r>
      <w:r w:rsidR="00A32C7D">
        <w:t>s</w:t>
      </w:r>
      <w:r>
        <w:t xml:space="preserve"> you can find.</w:t>
      </w:r>
    </w:p>
    <w:p w14:paraId="1F7E89C5" w14:textId="358C9EA3" w:rsidR="00810B01" w:rsidRDefault="00810B01" w:rsidP="00810B01">
      <w:r>
        <w:t>Marlene</w:t>
      </w:r>
      <w:r w:rsidR="00A32C7D">
        <w:t>:</w:t>
      </w:r>
    </w:p>
    <w:p w14:paraId="5478132C" w14:textId="59609C79" w:rsidR="00810B01" w:rsidRDefault="00810B01" w:rsidP="00810B01">
      <w:r>
        <w:t xml:space="preserve">The </w:t>
      </w:r>
      <w:r w:rsidR="00A32C7D">
        <w:t>w</w:t>
      </w:r>
      <w:r>
        <w:t xml:space="preserve">ood </w:t>
      </w:r>
      <w:r w:rsidR="00A32C7D">
        <w:t>w</w:t>
      </w:r>
      <w:r>
        <w:t>orkshop gives the pe</w:t>
      </w:r>
      <w:r w:rsidR="00A32C7D">
        <w:t>ws</w:t>
      </w:r>
      <w:r>
        <w:t xml:space="preserve"> and other recovered timber </w:t>
      </w:r>
      <w:r w:rsidR="00A32C7D">
        <w:t>a</w:t>
      </w:r>
      <w:r>
        <w:t xml:space="preserve"> new life</w:t>
      </w:r>
      <w:r w:rsidR="00A32C7D">
        <w:t>.</w:t>
      </w:r>
      <w:r>
        <w:t xml:space="preserve"> </w:t>
      </w:r>
      <w:r w:rsidR="00A32C7D">
        <w:t>T</w:t>
      </w:r>
      <w:r>
        <w:t>he reuse of old timber is not at all common in the UK and Europe, and most recovered timber is chipped for recycling or energy</w:t>
      </w:r>
      <w:r w:rsidR="00A32C7D">
        <w:t xml:space="preserve"> production</w:t>
      </w:r>
      <w:r>
        <w:t>. Community projects</w:t>
      </w:r>
      <w:r w:rsidR="00A32C7D">
        <w:t>,</w:t>
      </w:r>
      <w:r>
        <w:t xml:space="preserve"> like the </w:t>
      </w:r>
      <w:proofErr w:type="spellStart"/>
      <w:r w:rsidR="00A32C7D">
        <w:t>G</w:t>
      </w:r>
      <w:r>
        <w:t>rass</w:t>
      </w:r>
      <w:r w:rsidR="00A32C7D">
        <w:t>m</w:t>
      </w:r>
      <w:r>
        <w:t>arket</w:t>
      </w:r>
      <w:proofErr w:type="spellEnd"/>
      <w:r>
        <w:t xml:space="preserve"> Community </w:t>
      </w:r>
      <w:r w:rsidR="00A32C7D">
        <w:t>P</w:t>
      </w:r>
      <w:r>
        <w:t>roject or community wide recycling organisations</w:t>
      </w:r>
      <w:r w:rsidR="00A32C7D">
        <w:t>,</w:t>
      </w:r>
      <w:r>
        <w:t xml:space="preserve"> make great use of the recovered material and give them another life that stores away the carbon inside the wood for a long time. But not only old timber gets a new life here.</w:t>
      </w:r>
    </w:p>
    <w:p w14:paraId="1D845933" w14:textId="737B3796" w:rsidR="00810B01" w:rsidRDefault="00810B01" w:rsidP="00810B01">
      <w:r>
        <w:t>John</w:t>
      </w:r>
      <w:r w:rsidR="00A32C7D">
        <w:t>:</w:t>
      </w:r>
    </w:p>
    <w:p w14:paraId="795EC7AD" w14:textId="277E6735" w:rsidR="00810B01" w:rsidRDefault="00810B01" w:rsidP="00810B01">
      <w:r>
        <w:t>We also use a lot of windfall and sort of reclaimed timber</w:t>
      </w:r>
      <w:r w:rsidR="00A32C7D">
        <w:t>,</w:t>
      </w:r>
      <w:r>
        <w:t xml:space="preserve"> as we refer to it. So again</w:t>
      </w:r>
      <w:r w:rsidR="00A32C7D">
        <w:t>,</w:t>
      </w:r>
      <w:r>
        <w:t xml:space="preserve"> timber that's never been cultivated for woodwork, but it's come out of Parkland, it's been removed from building sites and we we've had that milled we've had that planked and stored for drying</w:t>
      </w:r>
      <w:r w:rsidR="00A32C7D">
        <w:t>…</w:t>
      </w:r>
      <w:r>
        <w:t>seasoning</w:t>
      </w:r>
      <w:r w:rsidR="00A32C7D">
        <w:t xml:space="preserve"> </w:t>
      </w:r>
      <w:r>
        <w:t>and we use a lot of that as well. So</w:t>
      </w:r>
      <w:r w:rsidR="00A32C7D">
        <w:t>,</w:t>
      </w:r>
      <w:r>
        <w:t xml:space="preserve"> again</w:t>
      </w:r>
      <w:r w:rsidR="00A32C7D">
        <w:t>,</w:t>
      </w:r>
      <w:r>
        <w:t xml:space="preserve"> that's all </w:t>
      </w:r>
      <w:r w:rsidR="00A32C7D">
        <w:t>v</w:t>
      </w:r>
      <w:r>
        <w:t>ery</w:t>
      </w:r>
      <w:r w:rsidR="00A32C7D">
        <w:t>,</w:t>
      </w:r>
      <w:r>
        <w:t xml:space="preserve"> very local.</w:t>
      </w:r>
    </w:p>
    <w:p w14:paraId="441F22FF" w14:textId="7212F4FD" w:rsidR="00810B01" w:rsidRDefault="00810B01" w:rsidP="00810B01">
      <w:r>
        <w:t>Marlene</w:t>
      </w:r>
      <w:r w:rsidR="00A32C7D">
        <w:t>:</w:t>
      </w:r>
    </w:p>
    <w:p w14:paraId="467429D5" w14:textId="63EDFDE9" w:rsidR="00A32C7D" w:rsidRDefault="00810B01" w:rsidP="00A32C7D">
      <w:pPr>
        <w:spacing w:after="0"/>
      </w:pPr>
      <w:r>
        <w:t>When park trees are felled, they are normally regarded as waste and chipped for energy recovery. This is a shame because many of these trees could have a use beyond becoming firewood</w:t>
      </w:r>
      <w:r w:rsidR="00A32C7D">
        <w:t>. B</w:t>
      </w:r>
      <w:r>
        <w:t xml:space="preserve">ut not only park trees and windfall, but most of the hardwood that we harvest in the UK is </w:t>
      </w:r>
      <w:proofErr w:type="gramStart"/>
      <w:r>
        <w:t>actually burned</w:t>
      </w:r>
      <w:proofErr w:type="gramEnd"/>
      <w:r>
        <w:t xml:space="preserve"> for energy production because, as John says, these trees might not really have been planted</w:t>
      </w:r>
      <w:r w:rsidR="00A32C7D">
        <w:t xml:space="preserve"> with</w:t>
      </w:r>
      <w:r>
        <w:t xml:space="preserve"> timber production in mind. And so</w:t>
      </w:r>
      <w:r w:rsidR="00A32C7D">
        <w:t>,</w:t>
      </w:r>
      <w:r>
        <w:t xml:space="preserve"> the trees might not have the best form to give the highest yield of timber, and it might be a challenge to find </w:t>
      </w:r>
      <w:r w:rsidR="00A32C7D">
        <w:t>s</w:t>
      </w:r>
      <w:r>
        <w:t xml:space="preserve">awmillers who take them on. We will meet one </w:t>
      </w:r>
      <w:r w:rsidR="00A32C7D">
        <w:t>hardwood sawmiller</w:t>
      </w:r>
      <w:r>
        <w:t xml:space="preserve"> later at </w:t>
      </w:r>
      <w:r w:rsidR="00A32C7D">
        <w:t>s</w:t>
      </w:r>
      <w:r>
        <w:t>tation 8. There's also an article link</w:t>
      </w:r>
      <w:r w:rsidR="00A32C7D">
        <w:t>ed</w:t>
      </w:r>
      <w:r>
        <w:t xml:space="preserve"> that explains different challenges with hardwood sawmilling in more detail</w:t>
      </w:r>
      <w:r w:rsidR="00A32C7D">
        <w:t>.</w:t>
      </w:r>
    </w:p>
    <w:p w14:paraId="798E60E2" w14:textId="08131E30" w:rsidR="00810B01" w:rsidRDefault="00A32C7D" w:rsidP="00810B01">
      <w:r>
        <w:t>I</w:t>
      </w:r>
      <w:r w:rsidR="00810B01">
        <w:t>n the wood workshop here</w:t>
      </w:r>
      <w:r>
        <w:t>, t</w:t>
      </w:r>
      <w:r w:rsidR="00810B01">
        <w:t>hey make the sawn timber into bespoke items.</w:t>
      </w:r>
    </w:p>
    <w:p w14:paraId="6627AC8B" w14:textId="49970972" w:rsidR="00810B01" w:rsidRDefault="00810B01" w:rsidP="00810B01">
      <w:r>
        <w:t>John</w:t>
      </w:r>
      <w:r w:rsidR="00A32C7D">
        <w:t>:</w:t>
      </w:r>
    </w:p>
    <w:p w14:paraId="4A8294A7" w14:textId="77777777" w:rsidR="00A32C7D" w:rsidRDefault="00810B01" w:rsidP="00A32C7D">
      <w:pPr>
        <w:spacing w:after="0"/>
      </w:pPr>
      <w:r>
        <w:t xml:space="preserve">We've got our little window down on the </w:t>
      </w:r>
      <w:r w:rsidR="00A32C7D">
        <w:t>f</w:t>
      </w:r>
      <w:r>
        <w:t xml:space="preserve">ront </w:t>
      </w:r>
      <w:r w:rsidR="00A32C7D">
        <w:t>s</w:t>
      </w:r>
      <w:r>
        <w:t>treet there with a few wooden items</w:t>
      </w:r>
      <w:r w:rsidR="00A32C7D">
        <w:t>,</w:t>
      </w:r>
      <w:r>
        <w:t xml:space="preserve"> which is sort of a taster</w:t>
      </w:r>
      <w:r w:rsidR="00A32C7D">
        <w:t>.</w:t>
      </w:r>
      <w:r>
        <w:t xml:space="preserve"> </w:t>
      </w:r>
      <w:r w:rsidR="00A32C7D">
        <w:t>A</w:t>
      </w:r>
      <w:r>
        <w:t xml:space="preserve">nd likewise in the cafe, a few little wooden items for sale, but </w:t>
      </w:r>
      <w:proofErr w:type="gramStart"/>
      <w:r>
        <w:t>the majority of</w:t>
      </w:r>
      <w:proofErr w:type="gramEnd"/>
      <w:r>
        <w:t xml:space="preserve"> our work is sort of larger commissioned pieces of furniture. So</w:t>
      </w:r>
      <w:r w:rsidR="00A32C7D">
        <w:t>,</w:t>
      </w:r>
      <w:r>
        <w:t xml:space="preserve"> we don't </w:t>
      </w:r>
      <w:proofErr w:type="gramStart"/>
      <w:r>
        <w:t>actually make</w:t>
      </w:r>
      <w:proofErr w:type="gramEnd"/>
      <w:r>
        <w:t xml:space="preserve"> a huge amount of those smaller retail items and they're just, they're almost a bit of a token that, yeah, as an example of what we do</w:t>
      </w:r>
      <w:r w:rsidR="00A32C7D">
        <w:t>.</w:t>
      </w:r>
      <w:r>
        <w:t xml:space="preserve"> </w:t>
      </w:r>
    </w:p>
    <w:p w14:paraId="1B1346CF" w14:textId="768CBC23" w:rsidR="00810B01" w:rsidRDefault="00A32C7D" w:rsidP="00810B01">
      <w:r>
        <w:t>W</w:t>
      </w:r>
      <w:r w:rsidR="00810B01">
        <w:t>e've recently made a couple of objects that have gone into the Edinburgh Futures Institute. So</w:t>
      </w:r>
      <w:r>
        <w:t>,</w:t>
      </w:r>
      <w:r w:rsidR="00810B01">
        <w:t xml:space="preserve"> some display cabinets for them and that was using recycled material. Again, that came out of the construction project and came out of the actual old building there and some windfall trees that came out of the site. So</w:t>
      </w:r>
      <w:r>
        <w:t>,</w:t>
      </w:r>
      <w:r w:rsidR="00810B01">
        <w:t xml:space="preserve"> a good</w:t>
      </w:r>
      <w:r>
        <w:t xml:space="preserve"> e</w:t>
      </w:r>
      <w:r w:rsidR="00810B01">
        <w:t>xample</w:t>
      </w:r>
      <w:r>
        <w:t xml:space="preserve"> o</w:t>
      </w:r>
      <w:r w:rsidR="00810B01">
        <w:t>f what I've just been talking about, how we recycle material.</w:t>
      </w:r>
    </w:p>
    <w:p w14:paraId="4D9045C5" w14:textId="101A84DA" w:rsidR="00810B01" w:rsidRDefault="00810B01" w:rsidP="00810B01">
      <w:r>
        <w:lastRenderedPageBreak/>
        <w:t>Marlene</w:t>
      </w:r>
      <w:r w:rsidR="00A32C7D">
        <w:t>:</w:t>
      </w:r>
    </w:p>
    <w:p w14:paraId="32D176DA" w14:textId="4702D7D5" w:rsidR="00810B01" w:rsidRDefault="00810B01" w:rsidP="00810B01">
      <w:r>
        <w:t>I've put that on your map in case you want to see for yourself</w:t>
      </w:r>
      <w:r w:rsidR="00A32C7D">
        <w:t>.</w:t>
      </w:r>
      <w:r>
        <w:t xml:space="preserve"> </w:t>
      </w:r>
      <w:r w:rsidR="00A32C7D">
        <w:t>B</w:t>
      </w:r>
      <w:r>
        <w:t xml:space="preserve">ut besides giving discarded </w:t>
      </w:r>
      <w:r w:rsidR="00A32C7D">
        <w:t>t</w:t>
      </w:r>
      <w:r>
        <w:t xml:space="preserve">imbers and exciting life, the </w:t>
      </w:r>
      <w:proofErr w:type="spellStart"/>
      <w:r w:rsidR="00A32C7D">
        <w:t>G</w:t>
      </w:r>
      <w:r>
        <w:t>rassmarket</w:t>
      </w:r>
      <w:proofErr w:type="spellEnd"/>
      <w:r>
        <w:t xml:space="preserve"> </w:t>
      </w:r>
      <w:r w:rsidR="00A32C7D">
        <w:t>C</w:t>
      </w:r>
      <w:r>
        <w:t xml:space="preserve">ommunity </w:t>
      </w:r>
      <w:r w:rsidR="00A32C7D">
        <w:t>P</w:t>
      </w:r>
      <w:r>
        <w:t>roject is also big as a social enterprise.</w:t>
      </w:r>
    </w:p>
    <w:p w14:paraId="28C94C55" w14:textId="3CA2C1F1" w:rsidR="00810B01" w:rsidRDefault="00810B01" w:rsidP="00810B01">
      <w:r>
        <w:t>John</w:t>
      </w:r>
      <w:r w:rsidR="00A32C7D">
        <w:t>:</w:t>
      </w:r>
    </w:p>
    <w:p w14:paraId="4D822920" w14:textId="2E690EFE" w:rsidR="00810B01" w:rsidRDefault="00810B01" w:rsidP="00810B01">
      <w:r>
        <w:t>Aside from what we manufacture for the business side, it's all about offering skills sharing and training to our members. Anyone can join our project, totally open to all. We work specifically with a group of young people who are trainees. We refer to them as pre</w:t>
      </w:r>
      <w:r w:rsidR="00A32C7D">
        <w:t>-</w:t>
      </w:r>
      <w:r>
        <w:t>apprentices</w:t>
      </w:r>
      <w:r w:rsidR="00A32C7D">
        <w:t xml:space="preserve">, </w:t>
      </w:r>
      <w:r>
        <w:t>not quite on a full apprenticeship. But they're given a stepping stone towards an apprenticeship. Many of our trainees would probably find it challenging to access a full apprenticeship, mainly because they have a history of</w:t>
      </w:r>
      <w:r w:rsidR="00A32C7D">
        <w:t>,</w:t>
      </w:r>
      <w:r>
        <w:t xml:space="preserve"> sort of</w:t>
      </w:r>
      <w:r w:rsidR="00A32C7D">
        <w:t>,</w:t>
      </w:r>
      <w:r>
        <w:t xml:space="preserve"> learning difficulty or mental health needs, support needs and so </w:t>
      </w:r>
      <w:r w:rsidR="00A32C7D">
        <w:t xml:space="preserve">on. </w:t>
      </w:r>
      <w:r w:rsidR="00581637">
        <w:t xml:space="preserve">So as a </w:t>
      </w:r>
      <w:proofErr w:type="gramStart"/>
      <w:r w:rsidR="00581637">
        <w:t>result</w:t>
      </w:r>
      <w:proofErr w:type="gramEnd"/>
      <w:r w:rsidR="00581637">
        <w:t xml:space="preserve"> w</w:t>
      </w:r>
      <w:r>
        <w:t>e're trying to give them a stepping stone towards</w:t>
      </w:r>
      <w:r w:rsidR="00A32C7D">
        <w:t xml:space="preserve"> s</w:t>
      </w:r>
      <w:r>
        <w:t>ome future training</w:t>
      </w:r>
      <w:r w:rsidR="00A32C7D">
        <w:t>,</w:t>
      </w:r>
      <w:r>
        <w:t xml:space="preserve"> maybe. You know, they could maybe take on a craft based professional training course after this, </w:t>
      </w:r>
      <w:r w:rsidR="00581637">
        <w:t xml:space="preserve">with </w:t>
      </w:r>
      <w:r>
        <w:t>another institution</w:t>
      </w:r>
      <w:r w:rsidR="00581637">
        <w:t>,</w:t>
      </w:r>
      <w:r>
        <w:t xml:space="preserve"> perhaps with a bit more confidence after they've come to us</w:t>
      </w:r>
      <w:r w:rsidR="00581637">
        <w:t>.</w:t>
      </w:r>
      <w:r>
        <w:t xml:space="preserve"> </w:t>
      </w:r>
      <w:r w:rsidR="00581637">
        <w:t>A</w:t>
      </w:r>
      <w:r>
        <w:t xml:space="preserve">nd others will, you know, sort of stick around and </w:t>
      </w:r>
      <w:proofErr w:type="gramStart"/>
      <w:r>
        <w:t>actually stay</w:t>
      </w:r>
      <w:proofErr w:type="gramEnd"/>
      <w:r>
        <w:t xml:space="preserve"> with us and</w:t>
      </w:r>
      <w:r w:rsidR="00581637">
        <w:t>,</w:t>
      </w:r>
      <w:r>
        <w:t xml:space="preserve"> you know</w:t>
      </w:r>
      <w:r w:rsidR="00581637">
        <w:t>,</w:t>
      </w:r>
      <w:r>
        <w:t xml:space="preserve"> become I think good woodworkers in their own right.</w:t>
      </w:r>
    </w:p>
    <w:p w14:paraId="15709F12" w14:textId="0F71019D" w:rsidR="00810B01" w:rsidRDefault="00810B01" w:rsidP="00810B01">
      <w:r>
        <w:t>Marlene</w:t>
      </w:r>
      <w:r w:rsidR="00581637">
        <w:t>:</w:t>
      </w:r>
    </w:p>
    <w:p w14:paraId="43D642A7" w14:textId="77777777" w:rsidR="00581637" w:rsidRDefault="00810B01" w:rsidP="00581637">
      <w:pPr>
        <w:spacing w:after="0"/>
      </w:pPr>
      <w:r>
        <w:t xml:space="preserve">And as John says, the workshop is open to anyone. Anyone can join and volunteer or go to one of the many events at the </w:t>
      </w:r>
      <w:proofErr w:type="spellStart"/>
      <w:r w:rsidR="00581637">
        <w:t>G</w:t>
      </w:r>
      <w:r>
        <w:t>rassmarket</w:t>
      </w:r>
      <w:proofErr w:type="spellEnd"/>
      <w:r>
        <w:t xml:space="preserve"> </w:t>
      </w:r>
      <w:r w:rsidR="00581637">
        <w:t>C</w:t>
      </w:r>
      <w:r>
        <w:t xml:space="preserve">ommunity </w:t>
      </w:r>
      <w:r w:rsidR="00581637">
        <w:t>P</w:t>
      </w:r>
      <w:r>
        <w:t xml:space="preserve">roject. You can drop into the coffee and the workshop roughly between 10:00 AM and 4:00 PM Monday to Friday. </w:t>
      </w:r>
    </w:p>
    <w:p w14:paraId="1C934557" w14:textId="548E9DA8" w:rsidR="00810B01" w:rsidRDefault="00810B01" w:rsidP="00810B01">
      <w:r>
        <w:t xml:space="preserve">You can now follow the map through </w:t>
      </w:r>
      <w:proofErr w:type="spellStart"/>
      <w:r>
        <w:t>grassmarket</w:t>
      </w:r>
      <w:proofErr w:type="spellEnd"/>
      <w:r>
        <w:t xml:space="preserve">, a historic marketplace that has long also been a gathering place, and so you'll find many a pub with a long tradition here. The </w:t>
      </w:r>
      <w:proofErr w:type="spellStart"/>
      <w:r>
        <w:t>grassmarket</w:t>
      </w:r>
      <w:proofErr w:type="spellEnd"/>
      <w:r>
        <w:t xml:space="preserve"> was also a place for public executions in the 17th century, so keep an eye out for the </w:t>
      </w:r>
      <w:r w:rsidR="00581637">
        <w:t>Covenanters</w:t>
      </w:r>
      <w:r>
        <w:t xml:space="preserve"> memorial just at the entrance of Grass Market. You can also take a detour from the end of grass market, up the stairs to the famous venal viewpoint and listen to the next episode from there.</w:t>
      </w:r>
    </w:p>
    <w:p w14:paraId="58D7DF3D" w14:textId="77777777" w:rsidR="00810B01" w:rsidRDefault="00810B01" w:rsidP="00810B01"/>
    <w:p w14:paraId="6C9C0FAF" w14:textId="77777777" w:rsidR="00810B01" w:rsidRDefault="00810B01" w:rsidP="00810B01"/>
    <w:p w14:paraId="3A129553" w14:textId="77777777" w:rsidR="00810B01" w:rsidRDefault="00810B01" w:rsidP="00810B01"/>
    <w:p w14:paraId="69913462" w14:textId="173A3EE0" w:rsidR="005678F7" w:rsidRPr="00810B01" w:rsidRDefault="005678F7" w:rsidP="00810B01"/>
    <w:sectPr w:rsidR="005678F7" w:rsidRPr="00810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BD"/>
    <w:rsid w:val="00082F1A"/>
    <w:rsid w:val="002A03BD"/>
    <w:rsid w:val="002C1A5F"/>
    <w:rsid w:val="00382B93"/>
    <w:rsid w:val="005678F7"/>
    <w:rsid w:val="00581637"/>
    <w:rsid w:val="00810B01"/>
    <w:rsid w:val="00A32C7D"/>
    <w:rsid w:val="00A35EC7"/>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0124"/>
  <w15:chartTrackingRefBased/>
  <w15:docId w15:val="{B7A01379-C574-434A-AA89-B88A36E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3BD"/>
    <w:rPr>
      <w:rFonts w:eastAsiaTheme="majorEastAsia" w:cstheme="majorBidi"/>
      <w:color w:val="272727" w:themeColor="text1" w:themeTint="D8"/>
    </w:rPr>
  </w:style>
  <w:style w:type="paragraph" w:styleId="Title">
    <w:name w:val="Title"/>
    <w:basedOn w:val="Normal"/>
    <w:next w:val="Normal"/>
    <w:link w:val="TitleChar"/>
    <w:uiPriority w:val="10"/>
    <w:qFormat/>
    <w:rsid w:val="002A0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3BD"/>
    <w:pPr>
      <w:spacing w:before="160"/>
      <w:jc w:val="center"/>
    </w:pPr>
    <w:rPr>
      <w:i/>
      <w:iCs/>
      <w:color w:val="404040" w:themeColor="text1" w:themeTint="BF"/>
    </w:rPr>
  </w:style>
  <w:style w:type="character" w:customStyle="1" w:styleId="QuoteChar">
    <w:name w:val="Quote Char"/>
    <w:basedOn w:val="DefaultParagraphFont"/>
    <w:link w:val="Quote"/>
    <w:uiPriority w:val="29"/>
    <w:rsid w:val="002A03BD"/>
    <w:rPr>
      <w:i/>
      <w:iCs/>
      <w:color w:val="404040" w:themeColor="text1" w:themeTint="BF"/>
    </w:rPr>
  </w:style>
  <w:style w:type="paragraph" w:styleId="ListParagraph">
    <w:name w:val="List Paragraph"/>
    <w:basedOn w:val="Normal"/>
    <w:uiPriority w:val="34"/>
    <w:qFormat/>
    <w:rsid w:val="002A03BD"/>
    <w:pPr>
      <w:ind w:left="720"/>
      <w:contextualSpacing/>
    </w:pPr>
  </w:style>
  <w:style w:type="character" w:styleId="IntenseEmphasis">
    <w:name w:val="Intense Emphasis"/>
    <w:basedOn w:val="DefaultParagraphFont"/>
    <w:uiPriority w:val="21"/>
    <w:qFormat/>
    <w:rsid w:val="002A03BD"/>
    <w:rPr>
      <w:i/>
      <w:iCs/>
      <w:color w:val="0F4761" w:themeColor="accent1" w:themeShade="BF"/>
    </w:rPr>
  </w:style>
  <w:style w:type="paragraph" w:styleId="IntenseQuote">
    <w:name w:val="Intense Quote"/>
    <w:basedOn w:val="Normal"/>
    <w:next w:val="Normal"/>
    <w:link w:val="IntenseQuoteChar"/>
    <w:uiPriority w:val="30"/>
    <w:qFormat/>
    <w:rsid w:val="002A0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3BD"/>
    <w:rPr>
      <w:i/>
      <w:iCs/>
      <w:color w:val="0F4761" w:themeColor="accent1" w:themeShade="BF"/>
    </w:rPr>
  </w:style>
  <w:style w:type="character" w:styleId="IntenseReference">
    <w:name w:val="Intense Reference"/>
    <w:basedOn w:val="DefaultParagraphFont"/>
    <w:uiPriority w:val="32"/>
    <w:qFormat/>
    <w:rsid w:val="002A03BD"/>
    <w:rPr>
      <w:b/>
      <w:bCs/>
      <w:smallCaps/>
      <w:color w:val="0F4761" w:themeColor="accent1" w:themeShade="BF"/>
      <w:spacing w:val="5"/>
    </w:rPr>
  </w:style>
  <w:style w:type="character" w:styleId="Hyperlink">
    <w:name w:val="Hyperlink"/>
    <w:basedOn w:val="DefaultParagraphFont"/>
    <w:uiPriority w:val="99"/>
    <w:unhideWhenUsed/>
    <w:rsid w:val="00810B01"/>
    <w:rPr>
      <w:color w:val="467886" w:themeColor="hyperlink"/>
      <w:u w:val="single"/>
    </w:rPr>
  </w:style>
  <w:style w:type="character" w:styleId="UnresolvedMention">
    <w:name w:val="Unresolved Mention"/>
    <w:basedOn w:val="DefaultParagraphFont"/>
    <w:uiPriority w:val="99"/>
    <w:semiHidden/>
    <w:unhideWhenUsed/>
    <w:rsid w:val="00810B01"/>
    <w:rPr>
      <w:color w:val="605E5C"/>
      <w:shd w:val="clear" w:color="auto" w:fill="E1DFDD"/>
    </w:rPr>
  </w:style>
  <w:style w:type="character" w:styleId="FollowedHyperlink">
    <w:name w:val="FollowedHyperlink"/>
    <w:basedOn w:val="DefaultParagraphFont"/>
    <w:uiPriority w:val="99"/>
    <w:semiHidden/>
    <w:unhideWhenUsed/>
    <w:rsid w:val="00810B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You are now standing in front of a cafe called the coffee Saints.","language":"en","start":2.34,"end":16.74,"speakerId":0},{"text":"From the outside, this does not seem to have too much to do with wood, but perhaps you already spotted what's hidden inside the building when you made your way here via Greyfriars Kirkyard.","language":"en","start":17.45,"end":27.159999999999997,"speakerId":0},{"text":"You wouldn't necessarily know a wood workshop was here. It's tucked away upstairs in the building. There's a little back door entering onto Greyfriars Kirkyard, which is how quite a few people encounter us. They sort of stick their head in. They're walking around the kirkyard, but we are. Yeah, a project that's been in this building for over 14 years. It's.","language":"en","start":27.7,"end":47.43,"speakerId":1},{"text":"Been operating for, you know, before that for nearly 20 and yeah, we've got a fully functioning workshop in here Compact one that's manufacturing furniture to commit.","language":"en","start":47.5,"end":56.76,"speakerId":1},{"text":"Offering training opportunities for a whole host of different people who come and be members of.","language":"en","start":57.71,"end":62.53,"speakerId":1},{"text":"Our project.","language":"en","start":62.54,"end":63.19,"speakerId":1},{"text":"This is John.","language":"en","start":63.709999999999994,"end":65.08,"speakerId":0},{"text":"I'm John sly. I run the Wood Workshop at the Grass Market Community project. My background was wood. Well, I'm a I'm a joiner by trade. I've I've worked in the industry for over 20 years. I've been running the workshop here at the grass market community project for nearly four years.","language":"en","start":65.00999999999999,"end":80.75999999999999,"speakerId":1},{"text":"And Wood Workshop is not only training people and making valuable items out of local timber, it also uses resources that most others would consider waste.","language":"en","start":81.44,"end":90.57,"speakerId":0},{"text":"We used a lot of recycled stock and the project started very much as a project that was designed to recycle materials, specifically church pews. We have a connection historically with the Greyfriars, the Greyfriars Kirk, which is right next door to us and it started out using old pews that were being removed from churches and trying to do something with this.","language":"en","start":90.99,"end":111.03,"speakerId":1},{"text":"Good and offer skills training for people who who might benefit from that. We still have a reputation as the church Pew people.","language":"en","start":111.1,"end":118.19999999999999,"speakerId":1},{"text":"In case you're wondering.","language":"en","start":118.28,"end":119.96000000000001,"speakerId":0},{"text":"So a church Pew is a wooden seat that is a fixed seat that is traditionally part of a church interior in the UK. Well, probably all over the world. They're just, I guess, different names for internationally and a lot of churches remove these pews. So these are these seating these days because they are, like I say, fixed. They're sort of an old fashioned interior.","language":"en","start":120.24,"end":140.31,"speakerId":1},{"text":"And they can remove them. They can have a more functional open space in the in the building and use a different type of seating. So they become kind of defunct, but many of them are over, you know, sort of, you know, putting the buildings over 100 years ago and more. And so it's.","language":"en","start":140.38,"end":153.56,"speakerId":1},{"text":"Huge range of different materials, a lot of soft wood, a lot of Pines, but pitch pine, which again is, you know, now quite quite rarely used. I think in the industry, but if you're buying it fresh, you know, oak, we've even had tea in the past. Yeah. Massive different range of timber you can find.","language":"en","start":153.81,"end":170.22,"speakerId":1},{"text":"The Wood Workshop gives the peers and other recovered timber in new life the reuse of old timber is not at all common in the UK and Europe, and most recovered timber is chipped for recycling or energy.","language":"en","start":170.92,"end":181.39,"speakerId":0},{"text":"Action Community projects like the grass Market Community project or community wide recycling organisations make great use of the recovered material and give them another life that stores away the carbon inside the wood for a long time. But not only old timber gets a new life here.","language":"en","start":181.65,"end":198.22,"speakerId":0},{"text":"We also used a lot of lot of windfall and sort of reclaimed timber as we refer to it. So again timber that's never been cultivated for woodwork, but it's come out of Parkland, it's been removed from building sites and we we've we've had that milled we've had that planked and stored for drying the seasoning and and we use a lot of that as well. So again that's all.","language":"en","start":198.67999999999998,"end":219.08999999999997,"speakerId":1},{"text":"Very very local.","language":"en","start":219.16,"end":219.96,"speakerId":1},{"text":"When parked trees are felled, they are normally regarded as waste and chipped for energy recovery. This is a shame because many of these trees could have a use beyond becoming firewood, but not only park trees and the windfall, but most of the hardwood that we harvest in the UK is actually burned for energy production because, as John says, these trees might not really have been planted.","language":"en","start":220.82999999999998,"end":241.02999999999997,"speakerId":0},{"text":"Of timber production in mind. And so the trees might not have the best form to give the highest yield of timber, and it might be a challenge to find Sawmillers who take them on. We will meet one height with Sharmila later at Station 8.","language":"en","start":241.1,"end":252.73,"speakerId":0},{"text":"There's also an article link that explains different challenges with hardwood sawmilling in more detail in the wood workshop here. They make the sawn timber into bespoke items.","language":"en","start":253.2,"end":262.28999999999996,"speakerId":0},{"text":"We've got our little window down on the Front Street there with a few wooden items in which is sort of a taster, and likewise in the cafe, a few little wooden items for sale, but the majority of our work is sort of larger commissioned pieces of furniture. So we don't actually make a huge amount of those smaller retail items and they're just, they're almost a bit of a token.","language":"en","start":262.28999999999996,"end":282.09,"speakerId":1},{"text":"Sometimes that that, yeah, as an example of what we do, we've recently made a couple of objects that have gone into the Edinburgh Futures Institute.","language":"en","start":282.16999999999996,"end":288.75999999999993,"speakerId":1},{"text":"So some display cabinets for them and that was using recycled material. Again, that came out of the construction project and came out of the actual old building there and and some windfall trees that came out of the site. So a good.","language":"en","start":289.86,"end":301.43,"speakerId":1},{"text":"Example.","language":"en","start":301.44,"end":301.93,"speakerId":1},{"text":"Of what I've just been talking about, how we recycle material.","language":"en","start":301.94,"end":305.19,"speakerId":1},{"text":"I've put that on your map in case you want to see for yourself, but besides giving discarded Timbers and exciting life, the grass market community project is also big as a social enterprise.","language":"en","start":305.59,"end":315.15999999999997,"speakerId":0},{"text":"Aside from what we manufacture for the business side, it's all about offering skills sharing and training to our members. Anyone can join our project, totally open to all. We work specifically with a group of young people who are are trainees. We refer to them as pre apprentices and not quite on a full apprenticeship. But they're given a stepping stone towards an apprenticeship.","language":"en","start":315.65,"end":335.71,"speakerId":1},{"text":"Many of our trainees would probably find it challenging to access a full apprenticeship, mainly because they have a history of sort of the learning difficulty or mental health needs, support needs and so as a result, we're we're trying to give them a stepping stone towards.","language":"en","start":335.78999999999996,"end":348.76,"speakerId":1},{"text":"Some future training maybe. You know, they could maybe take on a craft based professional training course after this, another institution has perhaps with a bit more confidence after they've come to us and others will, you know, sort of stick around and and actually stay with us and you know become I think you know, good woodworkers in their own right.","language":"en","start":349.40999999999997,"end":367.97999999999996,"speakerId":1},{"text":"And as John says, the workshop is open to anyone. Anyone can join and volunteer or go to one of the many events at the grass market community project. You can drop into the coffee and the workshop roughly between 10:00 AM and 4:00 PM Monday to Friday.","language":"en","start":368.57,"end":382.36,"speakerId":0},{"text":"You can now follow the map through grass market, a historic marketplace that has long also been a gathering place, and so you'll find many a pub with a long tradition here. The grass market was also a place for public executions in the 17th century, so keep an eye out for the confidential memorial just at the entrance of Grass Market.","language":"en","start":383.52,"end":402.71,"speakerId":0},{"text":"You can also take a detour from the end of grass market, up the stairs to the famous venal viewpoint and listen to the next episode from there.","language":"en","start":402.83,"end":410.74,"speakerId":0}],"speakerNames":[null,null]},"audioOneDriveItem":{"driveId":"b!sy56w4O_tUSj8L6lookU5_zurtcx0ftJk8OthZyhn23fJi0pOLtJQLaoMYxW2k0i","itemId":"01DTNCHAUMCGPZZHJJX5E2DU5WKRJIUWRC"}}}</storedTranscription>
</file>

<file path=customXml/itemProps1.xml><?xml version="1.0" encoding="utf-8"?>
<ds:datastoreItem xmlns:ds="http://schemas.openxmlformats.org/officeDocument/2006/customXml" ds:itemID="{CE0DE072-2ACC-4865-8E8B-B80B7D535AF4}">
  <ds:schemaRefs>
    <ds:schemaRef ds:uri="http://schemas.openxmlformats.org/officeDocument/2006/bibliography"/>
  </ds:schemaRefs>
</ds:datastoreItem>
</file>

<file path=customXml/itemProps2.xml><?xml version="1.0" encoding="utf-8"?>
<ds:datastoreItem xmlns:ds="http://schemas.openxmlformats.org/officeDocument/2006/customXml" ds:itemID="{A49AAD19-9733-48D8-88AE-FFC16E594CA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2024-10-09T13:05:00Z</dcterms:created>
  <dcterms:modified xsi:type="dcterms:W3CDTF">2024-10-09T13:55:00Z</dcterms:modified>
</cp:coreProperties>
</file>