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24B88" w14:textId="2468A392" w:rsidR="00062B40" w:rsidRDefault="00062B40" w:rsidP="00062B40">
      <w:pPr>
        <w:pStyle w:val="Title"/>
      </w:pPr>
      <w:r>
        <w:t>Castle view</w:t>
      </w:r>
    </w:p>
    <w:p w14:paraId="45886E8E" w14:textId="1825A366" w:rsidR="00062B40" w:rsidRDefault="00062B40" w:rsidP="00062B40">
      <w:r>
        <w:t>Marlene:</w:t>
      </w:r>
    </w:p>
    <w:p w14:paraId="4FCC25D6" w14:textId="77777777" w:rsidR="00062B40" w:rsidRDefault="00062B40" w:rsidP="00062B40">
      <w:pPr>
        <w:spacing w:after="0"/>
      </w:pPr>
      <w:r>
        <w:t xml:space="preserve">Hi, welcome to </w:t>
      </w:r>
      <w:r>
        <w:t>Walking Woods</w:t>
      </w:r>
      <w:r>
        <w:t xml:space="preserve">. I'm Marlene </w:t>
      </w:r>
      <w:r>
        <w:t>C</w:t>
      </w:r>
      <w:r>
        <w:t>ramer and I'm taking you for a walk. Not in the woods, but in Edinburgh.</w:t>
      </w:r>
    </w:p>
    <w:p w14:paraId="1E0628BC" w14:textId="34EF3D66" w:rsidR="00062B40" w:rsidRDefault="00062B40" w:rsidP="00062B40">
      <w:r>
        <w:t xml:space="preserve">This time it should be </w:t>
      </w:r>
      <w:proofErr w:type="gramStart"/>
      <w:r>
        <w:t>quite obvious</w:t>
      </w:r>
      <w:proofErr w:type="gramEnd"/>
      <w:r>
        <w:t xml:space="preserve"> which building you're looking at. Whether you're standing down in the end of </w:t>
      </w:r>
      <w:proofErr w:type="spellStart"/>
      <w:r>
        <w:t>G</w:t>
      </w:r>
      <w:r>
        <w:t>rassmarket</w:t>
      </w:r>
      <w:proofErr w:type="spellEnd"/>
      <w:r>
        <w:t>,</w:t>
      </w:r>
      <w:r>
        <w:t xml:space="preserve"> up at the </w:t>
      </w:r>
      <w:r>
        <w:t>Vennel</w:t>
      </w:r>
      <w:r>
        <w:t xml:space="preserve"> viewpoint</w:t>
      </w:r>
      <w:r>
        <w:t>, o</w:t>
      </w:r>
      <w:r>
        <w:t xml:space="preserve">r pretty much anywhere else in the city centre, the Edinburgh Castle is dominating the scenery of the city. It is perched high on Castle Rock and the most important </w:t>
      </w:r>
      <w:r>
        <w:t>street</w:t>
      </w:r>
      <w:r>
        <w:t xml:space="preserve"> of the Old Town, the Royal Mile begins at its entrance and runs for almost exactly 1 mile</w:t>
      </w:r>
      <w:r>
        <w:t>,</w:t>
      </w:r>
      <w:r>
        <w:t xml:space="preserve"> or 1.6 kilometres</w:t>
      </w:r>
      <w:r>
        <w:t>,</w:t>
      </w:r>
      <w:r>
        <w:t xml:space="preserve"> down to Holy</w:t>
      </w:r>
      <w:r>
        <w:t>rood</w:t>
      </w:r>
      <w:r>
        <w:t xml:space="preserve"> Palace. Some of the oldest surviving buildings in Edinburgh are found here, inside the castle grounds and along Royal Mile. But</w:t>
      </w:r>
      <w:r>
        <w:t xml:space="preserve"> h</w:t>
      </w:r>
      <w:r>
        <w:t>ow do we know how all these buildings are exactly? Well, I'm here with Anne, whose job it is to find out exactly that.</w:t>
      </w:r>
    </w:p>
    <w:p w14:paraId="6D558465" w14:textId="7B57CEE1" w:rsidR="00062B40" w:rsidRDefault="00062B40" w:rsidP="00062B40">
      <w:r>
        <w:t>Anne:</w:t>
      </w:r>
    </w:p>
    <w:p w14:paraId="04C4F734" w14:textId="46DC011D" w:rsidR="00062B40" w:rsidRDefault="00062B40" w:rsidP="00062B40">
      <w:r>
        <w:t>Well, my name is Anne Crone. I'm an archaeologist by training</w:t>
      </w:r>
      <w:r>
        <w:t>, b</w:t>
      </w:r>
      <w:r>
        <w:t>ut I specialise in dendrochronology</w:t>
      </w:r>
      <w:r>
        <w:t xml:space="preserve">. </w:t>
      </w:r>
      <w:proofErr w:type="gramStart"/>
      <w:r>
        <w:t>S</w:t>
      </w:r>
      <w:r>
        <w:t>o</w:t>
      </w:r>
      <w:proofErr w:type="gramEnd"/>
      <w:r>
        <w:t xml:space="preserve"> I study wood from archaeological sites, but also from historic buildings. And I use the dendrochronology</w:t>
      </w:r>
      <w:r>
        <w:t xml:space="preserve"> t</w:t>
      </w:r>
      <w:r>
        <w:t>o provide me with absolute calendar dates where I can</w:t>
      </w:r>
      <w:r>
        <w:t>,</w:t>
      </w:r>
      <w:r>
        <w:t xml:space="preserve"> and on archaeological sites relative dates. So relative to other structures on the site. And I also look at</w:t>
      </w:r>
      <w:r>
        <w:t>,</w:t>
      </w:r>
      <w:r>
        <w:t xml:space="preserve"> sort of</w:t>
      </w:r>
      <w:r>
        <w:t>,</w:t>
      </w:r>
      <w:r>
        <w:t xml:space="preserve"> details of woodworking, how changes in woodworking techniques happened over</w:t>
      </w:r>
      <w:r>
        <w:t xml:space="preserve"> </w:t>
      </w:r>
      <w:r>
        <w:t>time as well.</w:t>
      </w:r>
    </w:p>
    <w:p w14:paraId="134C3792" w14:textId="2A37CC50" w:rsidR="00062B40" w:rsidRDefault="00062B40" w:rsidP="00062B40">
      <w:r>
        <w:t>Marlene:</w:t>
      </w:r>
    </w:p>
    <w:p w14:paraId="6DFC9FEC" w14:textId="5BC0F7D6" w:rsidR="00062B40" w:rsidRDefault="00062B40" w:rsidP="00062B40">
      <w:r>
        <w:t>An</w:t>
      </w:r>
      <w:r>
        <w:t>ne</w:t>
      </w:r>
      <w:r>
        <w:t xml:space="preserve"> mentioned that </w:t>
      </w:r>
      <w:r>
        <w:t>she uses</w:t>
      </w:r>
      <w:r>
        <w:t xml:space="preserve"> dendrochronology to date </w:t>
      </w:r>
      <w:r>
        <w:t>t</w:t>
      </w:r>
      <w:r>
        <w:t>imbers. A very quick explanation on how that works</w:t>
      </w:r>
      <w:r>
        <w:t>:</w:t>
      </w:r>
    </w:p>
    <w:p w14:paraId="0F90104E" w14:textId="47FB210E" w:rsidR="00062B40" w:rsidRDefault="00062B40" w:rsidP="00062B40">
      <w:r>
        <w:t>Anne:</w:t>
      </w:r>
    </w:p>
    <w:p w14:paraId="24CE45A6" w14:textId="42008471" w:rsidR="00062B40" w:rsidRDefault="00062B40" w:rsidP="00062B40">
      <w:r>
        <w:t xml:space="preserve">Dendrochronology is the study of tree rings. We measure the tree ring sequences in </w:t>
      </w:r>
      <w:r>
        <w:t>t</w:t>
      </w:r>
      <w:r>
        <w:t xml:space="preserve">imbers that we've taken from archaeological sites or from historic buildings. And we measure the ring </w:t>
      </w:r>
      <w:proofErr w:type="gramStart"/>
      <w:r>
        <w:t>widths</w:t>
      </w:r>
      <w:proofErr w:type="gramEnd"/>
      <w:r>
        <w:t xml:space="preserve"> and this is a reflection of the</w:t>
      </w:r>
      <w:r>
        <w:t>,</w:t>
      </w:r>
      <w:r>
        <w:t xml:space="preserve"> sort of</w:t>
      </w:r>
      <w:r>
        <w:t>,</w:t>
      </w:r>
      <w:r>
        <w:t xml:space="preserve"> climatic and other influences going into the tree rings</w:t>
      </w:r>
      <w:r>
        <w:t>. A</w:t>
      </w:r>
      <w:r>
        <w:t>nd we build up graphs, patterns</w:t>
      </w:r>
      <w:r>
        <w:t>,</w:t>
      </w:r>
      <w:r>
        <w:t xml:space="preserve"> of the fluctuations in the tree rings and we're able to match them against other well</w:t>
      </w:r>
      <w:r>
        <w:t>-</w:t>
      </w:r>
      <w:r>
        <w:t>developed</w:t>
      </w:r>
      <w:r>
        <w:t xml:space="preserve"> a</w:t>
      </w:r>
      <w:r>
        <w:t>nd</w:t>
      </w:r>
      <w:r>
        <w:t>,</w:t>
      </w:r>
      <w:r>
        <w:t xml:space="preserve"> well, dated sequences from Europe and from the rest of Scotland and England</w:t>
      </w:r>
      <w:r>
        <w:t>.</w:t>
      </w:r>
      <w:r>
        <w:t xml:space="preserve"> </w:t>
      </w:r>
      <w:r>
        <w:t>A</w:t>
      </w:r>
      <w:r>
        <w:t>nd by matching the tree ring patterns, we can achieve a date for the outermost ring of the tree. And that tells us when it was</w:t>
      </w:r>
      <w:r>
        <w:t xml:space="preserve"> felle</w:t>
      </w:r>
      <w:r>
        <w:t>d and therefore an idea of when the building or structure was constructed</w:t>
      </w:r>
      <w:r>
        <w:t>.</w:t>
      </w:r>
      <w:r>
        <w:t xml:space="preserve"> </w:t>
      </w:r>
      <w:r>
        <w:t>A</w:t>
      </w:r>
      <w:r>
        <w:t xml:space="preserve">nd </w:t>
      </w:r>
      <w:proofErr w:type="gramStart"/>
      <w:r>
        <w:t>also</w:t>
      </w:r>
      <w:proofErr w:type="gramEnd"/>
      <w:r>
        <w:t xml:space="preserve"> you can use it to provenance the timber to say where it is coming from. And that's </w:t>
      </w:r>
      <w:proofErr w:type="gramStart"/>
      <w:r>
        <w:t>really important</w:t>
      </w:r>
      <w:proofErr w:type="gramEnd"/>
      <w:r>
        <w:t xml:space="preserve"> in Edinburgh as you'll come to he</w:t>
      </w:r>
      <w:r>
        <w:t>ar</w:t>
      </w:r>
      <w:r>
        <w:t>.</w:t>
      </w:r>
    </w:p>
    <w:p w14:paraId="1852A575" w14:textId="2DEB9F06" w:rsidR="00062B40" w:rsidRDefault="00062B40" w:rsidP="00062B40">
      <w:r>
        <w:t>Marlene:</w:t>
      </w:r>
    </w:p>
    <w:p w14:paraId="35A23D2A" w14:textId="77777777" w:rsidR="00062B40" w:rsidRDefault="00062B40" w:rsidP="00062B40">
      <w:r>
        <w:t>And Ann has looked at quite a few interesting buildings.</w:t>
      </w:r>
    </w:p>
    <w:p w14:paraId="2C114EEC" w14:textId="32FA1E6D" w:rsidR="00062B40" w:rsidRDefault="00062B40" w:rsidP="00062B40">
      <w:r>
        <w:t>Anne:</w:t>
      </w:r>
    </w:p>
    <w:p w14:paraId="2F0D8555" w14:textId="36B797A2" w:rsidR="00062B40" w:rsidRDefault="00062B40" w:rsidP="00062B40">
      <w:r>
        <w:t>Well, mostly</w:t>
      </w:r>
      <w:r>
        <w:t xml:space="preserve"> i</w:t>
      </w:r>
      <w:r>
        <w:t xml:space="preserve">t's been the roof spaces, the roof </w:t>
      </w:r>
      <w:r>
        <w:t>t</w:t>
      </w:r>
      <w:r>
        <w:t>imbers. So</w:t>
      </w:r>
      <w:r>
        <w:t>,</w:t>
      </w:r>
      <w:r>
        <w:t xml:space="preserve"> there are quite a lot of buildings all the way along the Royal Mile from Edinburgh Castle all the way down to Holyrood</w:t>
      </w:r>
      <w:r>
        <w:t xml:space="preserve"> Palace.</w:t>
      </w:r>
      <w:r>
        <w:t xml:space="preserve"> </w:t>
      </w:r>
      <w:r>
        <w:t>A</w:t>
      </w:r>
      <w:r>
        <w:t>nd in most of those it's been the rafters and the ceilings, the board and beam ceilings</w:t>
      </w:r>
      <w:r>
        <w:t>,</w:t>
      </w:r>
      <w:r>
        <w:t xml:space="preserve"> that still survive in many of the buildings there.</w:t>
      </w:r>
    </w:p>
    <w:p w14:paraId="34C0E04D" w14:textId="1A0F4999" w:rsidR="00062B40" w:rsidRDefault="00062B40" w:rsidP="00062B40">
      <w:r>
        <w:lastRenderedPageBreak/>
        <w:t>Marlene:</w:t>
      </w:r>
    </w:p>
    <w:p w14:paraId="6669BC51" w14:textId="2EBE3553" w:rsidR="00062B40" w:rsidRDefault="00062B40" w:rsidP="00062B40">
      <w:r>
        <w:t>But most importantly</w:t>
      </w:r>
      <w:r>
        <w:t>…</w:t>
      </w:r>
    </w:p>
    <w:p w14:paraId="016A612C" w14:textId="56BE2373" w:rsidR="00062B40" w:rsidRDefault="00062B40" w:rsidP="00062B40">
      <w:r>
        <w:t>Anne:</w:t>
      </w:r>
    </w:p>
    <w:p w14:paraId="691E7E1E" w14:textId="789755CE" w:rsidR="00062B40" w:rsidRDefault="00062B40" w:rsidP="00062B40">
      <w:r>
        <w:t>I</w:t>
      </w:r>
      <w:r>
        <w:t>'ve dated the hammer beam roof in the Great Hall at Edinburgh Castle, so that was felled in 1509</w:t>
      </w:r>
      <w:r>
        <w:t>-</w:t>
      </w:r>
      <w:r>
        <w:t>1510, so it was a construction by King James the 4th.</w:t>
      </w:r>
    </w:p>
    <w:p w14:paraId="51D93A63" w14:textId="799A7EC9" w:rsidR="00062B40" w:rsidRDefault="00062B40" w:rsidP="00062B40">
      <w:r>
        <w:t>Marlene:</w:t>
      </w:r>
    </w:p>
    <w:p w14:paraId="15A1C614" w14:textId="64F1B0C1" w:rsidR="00062B40" w:rsidRDefault="00062B40" w:rsidP="00062B40">
      <w:r>
        <w:t>You might not have the time to visit yourself, but you can imagine the roof</w:t>
      </w:r>
      <w:r>
        <w:t xml:space="preserve"> like this…</w:t>
      </w:r>
    </w:p>
    <w:p w14:paraId="7A38A622" w14:textId="05FA07EF" w:rsidR="00062B40" w:rsidRDefault="00062B40" w:rsidP="00062B40">
      <w:r>
        <w:t>Anne:</w:t>
      </w:r>
    </w:p>
    <w:p w14:paraId="5E91EA91" w14:textId="77777777" w:rsidR="004E2BF0" w:rsidRDefault="00062B40" w:rsidP="004E2BF0">
      <w:pPr>
        <w:spacing w:after="0"/>
      </w:pPr>
      <w:r>
        <w:t>Well, if they</w:t>
      </w:r>
      <w:r>
        <w:t>…</w:t>
      </w:r>
      <w:r>
        <w:t xml:space="preserve"> if they were going into the Great Hall, all they need to do is look upwards and they would see the hammer</w:t>
      </w:r>
      <w:r>
        <w:t>beam roof</w:t>
      </w:r>
      <w:r>
        <w:t xml:space="preserve">. It's very high up and it just looks like a forest of </w:t>
      </w:r>
      <w:r>
        <w:t>t</w:t>
      </w:r>
      <w:r>
        <w:t>imbers with the struts at the side which have</w:t>
      </w:r>
      <w:r>
        <w:t>…</w:t>
      </w:r>
      <w:r>
        <w:t xml:space="preserve"> are supported by </w:t>
      </w:r>
      <w:r>
        <w:t>s</w:t>
      </w:r>
      <w:r>
        <w:t xml:space="preserve">tone </w:t>
      </w:r>
      <w:r>
        <w:t>lintel.</w:t>
      </w:r>
      <w:r>
        <w:t xml:space="preserve"> </w:t>
      </w:r>
      <w:r>
        <w:t>A</w:t>
      </w:r>
      <w:r>
        <w:t xml:space="preserve">nd then the rafters and the cross beams are all very visible. </w:t>
      </w:r>
    </w:p>
    <w:p w14:paraId="2CA70D56" w14:textId="77777777" w:rsidR="004E2BF0" w:rsidRDefault="00062B40" w:rsidP="004E2BF0">
      <w:pPr>
        <w:spacing w:after="0"/>
      </w:pPr>
      <w:r>
        <w:t>When I was sampling it there was a very high scaffolding</w:t>
      </w:r>
      <w:r>
        <w:t xml:space="preserve"> i</w:t>
      </w:r>
      <w:r>
        <w:t>n place which enabled me to do the sampling</w:t>
      </w:r>
      <w:r>
        <w:t>,</w:t>
      </w:r>
      <w:r>
        <w:t xml:space="preserve"> and it's quite scary because it's very high up. </w:t>
      </w:r>
    </w:p>
    <w:p w14:paraId="6A4A6162" w14:textId="6974F537" w:rsidR="00062B40" w:rsidRDefault="00062B40" w:rsidP="00062B40">
      <w:r>
        <w:t xml:space="preserve">The </w:t>
      </w:r>
      <w:r>
        <w:t>t</w:t>
      </w:r>
      <w:r>
        <w:t>imbers had all been</w:t>
      </w:r>
      <w:r>
        <w:t>,</w:t>
      </w:r>
      <w:r>
        <w:t xml:space="preserve"> sort of</w:t>
      </w:r>
      <w:r>
        <w:t>,</w:t>
      </w:r>
      <w:r>
        <w:t xml:space="preserve"> were mainly squared h</w:t>
      </w:r>
      <w:r w:rsidR="004E2BF0">
        <w:t>alf oaks</w:t>
      </w:r>
      <w:r>
        <w:t>, so squared, but with the corners, with the sort of bark</w:t>
      </w:r>
      <w:r w:rsidR="004E2BF0">
        <w:t>, s</w:t>
      </w:r>
      <w:r>
        <w:t>urviving on the corners</w:t>
      </w:r>
      <w:r w:rsidR="004E2BF0">
        <w:t>.</w:t>
      </w:r>
      <w:r>
        <w:t xml:space="preserve"> </w:t>
      </w:r>
      <w:r w:rsidR="004E2BF0">
        <w:t>A</w:t>
      </w:r>
      <w:r>
        <w:t xml:space="preserve">nd this is really, </w:t>
      </w:r>
      <w:proofErr w:type="gramStart"/>
      <w:r>
        <w:t>really important</w:t>
      </w:r>
      <w:proofErr w:type="gramEnd"/>
      <w:r>
        <w:t xml:space="preserve"> for the dendrochronology, because the bark edge gives us the exact fe</w:t>
      </w:r>
      <w:r w:rsidR="004E2BF0">
        <w:t>l</w:t>
      </w:r>
      <w:r>
        <w:t>ling date of the timber. So</w:t>
      </w:r>
      <w:r w:rsidR="004E2BF0">
        <w:t>,</w:t>
      </w:r>
      <w:r>
        <w:t xml:space="preserve"> when you're in a roof like that, you spend a lot of time searching for these places where the bark edge has survived. And in Edinburgh Castle</w:t>
      </w:r>
      <w:r w:rsidR="004E2BF0">
        <w:t xml:space="preserve"> t</w:t>
      </w:r>
      <w:r>
        <w:t>here was a lot surviving</w:t>
      </w:r>
      <w:r w:rsidR="004E2BF0">
        <w:t>,</w:t>
      </w:r>
      <w:r>
        <w:t xml:space="preserve"> and so we were able to identify numerous </w:t>
      </w:r>
      <w:r w:rsidR="004E2BF0">
        <w:t>f</w:t>
      </w:r>
      <w:r>
        <w:t>elling dates</w:t>
      </w:r>
      <w:r w:rsidR="004E2BF0">
        <w:t>.</w:t>
      </w:r>
      <w:r>
        <w:t xml:space="preserve"> </w:t>
      </w:r>
      <w:proofErr w:type="gramStart"/>
      <w:r w:rsidR="004E2BF0">
        <w:t>S</w:t>
      </w:r>
      <w:r>
        <w:t>o</w:t>
      </w:r>
      <w:proofErr w:type="gramEnd"/>
      <w:r>
        <w:t xml:space="preserve"> I think I have felling dates from something like 1506</w:t>
      </w:r>
      <w:r w:rsidR="004E2BF0">
        <w:t>,</w:t>
      </w:r>
      <w:r>
        <w:t>1507</w:t>
      </w:r>
      <w:r w:rsidR="004E2BF0">
        <w:t>,</w:t>
      </w:r>
      <w:r>
        <w:t>1508</w:t>
      </w:r>
      <w:r w:rsidR="004E2BF0">
        <w:t xml:space="preserve">, </w:t>
      </w:r>
      <w:r>
        <w:t>1509 and finally 1510. And what this tells us is that they were stockpiling the timber</w:t>
      </w:r>
      <w:r w:rsidR="004E2BF0">
        <w:t xml:space="preserve">, </w:t>
      </w:r>
      <w:r>
        <w:t>and it was probably not being stockpiled in the timber yards down at the shore, but probably by the Royal Builders building up and, you know, reserves until they had enough to build, you know, this massive structure.</w:t>
      </w:r>
    </w:p>
    <w:p w14:paraId="4286D055" w14:textId="6C7004A8" w:rsidR="00062B40" w:rsidRDefault="00062B40" w:rsidP="00062B40">
      <w:r>
        <w:t>Marlene:</w:t>
      </w:r>
    </w:p>
    <w:p w14:paraId="48F31DA7" w14:textId="13AD2198" w:rsidR="00062B40" w:rsidRDefault="00062B40" w:rsidP="00062B40">
      <w:r>
        <w:t>And Anne found out even more than th</w:t>
      </w:r>
      <w:r w:rsidR="004E2BF0">
        <w:t>at</w:t>
      </w:r>
      <w:r>
        <w:t>.</w:t>
      </w:r>
    </w:p>
    <w:p w14:paraId="31C5622A" w14:textId="314F08B2" w:rsidR="00062B40" w:rsidRDefault="00062B40" w:rsidP="00062B40">
      <w:r>
        <w:t>Anne:</w:t>
      </w:r>
    </w:p>
    <w:p w14:paraId="00939963" w14:textId="77777777" w:rsidR="004E2BF0" w:rsidRDefault="00062B40" w:rsidP="004E2BF0">
      <w:pPr>
        <w:spacing w:after="0"/>
      </w:pPr>
      <w:r>
        <w:t xml:space="preserve">It's all oak, and it all came from Norway. In fact, almost </w:t>
      </w:r>
      <w:proofErr w:type="gramStart"/>
      <w:r>
        <w:t>all of</w:t>
      </w:r>
      <w:proofErr w:type="gramEnd"/>
      <w:r>
        <w:t xml:space="preserve"> the buildings that have been dated along the Royal Mile have been built using oak or pine </w:t>
      </w:r>
      <w:r w:rsidR="004E2BF0">
        <w:t>t</w:t>
      </w:r>
      <w:r>
        <w:t>imbers, which have come from Norway. So</w:t>
      </w:r>
      <w:r w:rsidR="004E2BF0">
        <w:t>,</w:t>
      </w:r>
      <w:r>
        <w:t xml:space="preserve"> most of the buildings that we've looked at along the Royal Mile are almost all 16th century</w:t>
      </w:r>
      <w:r w:rsidR="004E2BF0">
        <w:t>,</w:t>
      </w:r>
      <w:r>
        <w:t xml:space="preserve"> </w:t>
      </w:r>
      <w:proofErr w:type="gramStart"/>
      <w:r>
        <w:t>some sort of going</w:t>
      </w:r>
      <w:proofErr w:type="gramEnd"/>
      <w:r>
        <w:t xml:space="preserve"> into the early 17th century</w:t>
      </w:r>
      <w:r w:rsidR="004E2BF0">
        <w:t>.</w:t>
      </w:r>
      <w:r>
        <w:t xml:space="preserve"> </w:t>
      </w:r>
      <w:r w:rsidR="004E2BF0">
        <w:t>A</w:t>
      </w:r>
      <w:r>
        <w:t>nd this is probably a reflection of the expansion of Edinburgh at that time. You know there's sort</w:t>
      </w:r>
      <w:r w:rsidR="004E2BF0">
        <w:t xml:space="preserve"> o</w:t>
      </w:r>
      <w:r>
        <w:t>f new wealth coming</w:t>
      </w:r>
      <w:r w:rsidR="004E2BF0">
        <w:t xml:space="preserve"> i</w:t>
      </w:r>
      <w:r>
        <w:t>n</w:t>
      </w:r>
      <w:r w:rsidR="004E2BF0">
        <w:t>.</w:t>
      </w:r>
      <w:r>
        <w:t xml:space="preserve"> </w:t>
      </w:r>
      <w:r w:rsidR="004E2BF0">
        <w:t>T</w:t>
      </w:r>
      <w:r>
        <w:t>he merchants were wealthy enough to build houses up and down the Royal Mile, and we get this big cluster of dat</w:t>
      </w:r>
      <w:r w:rsidR="004E2BF0">
        <w:t>es</w:t>
      </w:r>
      <w:r>
        <w:t>.</w:t>
      </w:r>
    </w:p>
    <w:p w14:paraId="7C53BE92" w14:textId="38FA9BAE" w:rsidR="00062B40" w:rsidRDefault="00062B40" w:rsidP="00062B40">
      <w:r>
        <w:t>We think that we probably have more Norwegian oak than the Norwegians now have. So</w:t>
      </w:r>
      <w:r w:rsidR="004E2BF0">
        <w:t>,</w:t>
      </w:r>
      <w:r>
        <w:t xml:space="preserve"> all of it</w:t>
      </w:r>
      <w:r w:rsidR="004E2BF0">
        <w:t xml:space="preserve"> i</w:t>
      </w:r>
      <w:r>
        <w:t>s coming from Southern Norway, which was the only area of Norway where oak grows naturally. I think during this period it was a cash crop and so they exported a lot of their oak and I think that dendrochronolog</w:t>
      </w:r>
      <w:r w:rsidR="004E2BF0">
        <w:t>ist</w:t>
      </w:r>
      <w:r>
        <w:t>s in Norway have been struggling to build oak chronologies because there's not so much left in their buildings there. It's all in Scotland. So</w:t>
      </w:r>
      <w:r w:rsidR="004E2BF0">
        <w:t>,</w:t>
      </w:r>
      <w:r>
        <w:t xml:space="preserve"> the pine is also coming from the same area. It's coming from the tip of Norway.</w:t>
      </w:r>
    </w:p>
    <w:p w14:paraId="33C2D4A9" w14:textId="74C2F58A" w:rsidR="00062B40" w:rsidRDefault="00062B40" w:rsidP="00062B40">
      <w:r>
        <w:t>Marlene:</w:t>
      </w:r>
    </w:p>
    <w:p w14:paraId="54652758" w14:textId="1D174309" w:rsidR="00062B40" w:rsidRDefault="00062B40" w:rsidP="00062B40">
      <w:r>
        <w:lastRenderedPageBreak/>
        <w:t xml:space="preserve">If you want to see all this Norwegian oak and the castle, you can visit daily from 9:30 AM and ticket costs around £20. You could also get an </w:t>
      </w:r>
      <w:r w:rsidR="004E2BF0">
        <w:t>E</w:t>
      </w:r>
      <w:r>
        <w:t xml:space="preserve">xplorer </w:t>
      </w:r>
      <w:r w:rsidR="004E2BF0">
        <w:t>P</w:t>
      </w:r>
      <w:r>
        <w:t>ass with Historic Environment Scotland that gives you access to many important historic sites</w:t>
      </w:r>
      <w:r w:rsidR="004E2BF0">
        <w:t>,</w:t>
      </w:r>
      <w:r>
        <w:t xml:space="preserve"> including Edinburgh Castle</w:t>
      </w:r>
      <w:r w:rsidR="004E2BF0">
        <w:t xml:space="preserve"> a</w:t>
      </w:r>
      <w:r>
        <w:t>nd Stirling Castle, with its famous painted</w:t>
      </w:r>
      <w:r w:rsidR="004E2BF0">
        <w:t xml:space="preserve"> cei</w:t>
      </w:r>
      <w:r>
        <w:t>ling. But you don't have to travel that far to get to see this important bit of Scottish tradition.</w:t>
      </w:r>
    </w:p>
    <w:p w14:paraId="47A32D8A" w14:textId="5E9A196E" w:rsidR="00062B40" w:rsidRDefault="00062B40" w:rsidP="00062B40">
      <w:r>
        <w:t>Anne:</w:t>
      </w:r>
    </w:p>
    <w:p w14:paraId="0B560EC4" w14:textId="77777777" w:rsidR="004E2BF0" w:rsidRDefault="00062B40" w:rsidP="004E2BF0">
      <w:pPr>
        <w:spacing w:after="0"/>
      </w:pPr>
      <w:r>
        <w:t>Many of the buildings along the Royal Mile have these painted board and beamed ceilings, for which Scotland's quite famous</w:t>
      </w:r>
      <w:r w:rsidR="004E2BF0">
        <w:t xml:space="preserve"> a</w:t>
      </w:r>
      <w:r>
        <w:t xml:space="preserve">t the time. Most of them are 16th century in date and they've got a </w:t>
      </w:r>
      <w:proofErr w:type="gramStart"/>
      <w:r>
        <w:t>really beautiful</w:t>
      </w:r>
      <w:proofErr w:type="gramEnd"/>
      <w:r>
        <w:t xml:space="preserve"> decoration in some places. </w:t>
      </w:r>
    </w:p>
    <w:p w14:paraId="27B6CE5F" w14:textId="77777777" w:rsidR="004E2BF0" w:rsidRDefault="00062B40" w:rsidP="004E2BF0">
      <w:pPr>
        <w:spacing w:after="0"/>
      </w:pPr>
      <w:r>
        <w:t>These board and beam ceilings, the boards</w:t>
      </w:r>
      <w:r w:rsidR="004E2BF0">
        <w:t>,</w:t>
      </w:r>
      <w:r>
        <w:t xml:space="preserve"> again</w:t>
      </w:r>
      <w:r w:rsidR="004E2BF0">
        <w:t>,</w:t>
      </w:r>
      <w:r>
        <w:t xml:space="preserve"> are all Norwegian pine and they were s</w:t>
      </w:r>
      <w:r w:rsidR="004E2BF0">
        <w:t>a</w:t>
      </w:r>
      <w:r>
        <w:t>wn</w:t>
      </w:r>
      <w:r w:rsidR="004E2BF0">
        <w:t xml:space="preserve"> i</w:t>
      </w:r>
      <w:r>
        <w:t xml:space="preserve">n Norway, so they were importing vast quantities of these boards, </w:t>
      </w:r>
      <w:r w:rsidR="004E2BF0">
        <w:t>deals</w:t>
      </w:r>
      <w:r>
        <w:t xml:space="preserve">, I think, is the was </w:t>
      </w:r>
      <w:proofErr w:type="gramStart"/>
      <w:r>
        <w:t>the</w:t>
      </w:r>
      <w:r w:rsidR="004E2BF0">
        <w:t>,</w:t>
      </w:r>
      <w:proofErr w:type="gramEnd"/>
      <w:r>
        <w:t xml:space="preserve"> sort of</w:t>
      </w:r>
      <w:r w:rsidR="004E2BF0">
        <w:t xml:space="preserve">, </w:t>
      </w:r>
      <w:r>
        <w:t>historic name for</w:t>
      </w:r>
      <w:r w:rsidR="004E2BF0">
        <w:t xml:space="preserve"> it</w:t>
      </w:r>
      <w:r>
        <w:t xml:space="preserve">. But from the sort of early 16th century, vast quantities of these were being imported into Scotland and the earliest date for which we have one is in Stirling Castle and that's 1535. But we think that the fashion for these board and beam ceilings came about because. </w:t>
      </w:r>
      <w:proofErr w:type="gramStart"/>
      <w:r>
        <w:t>All of a sudden</w:t>
      </w:r>
      <w:proofErr w:type="gramEnd"/>
      <w:r>
        <w:t xml:space="preserve">, merchants had these, you know, relatively cheap boards, and they provided a very good medium for painted decoration. And </w:t>
      </w:r>
      <w:proofErr w:type="gramStart"/>
      <w:r>
        <w:t>so</w:t>
      </w:r>
      <w:proofErr w:type="gramEnd"/>
      <w:r>
        <w:t xml:space="preserve"> we think </w:t>
      </w:r>
      <w:r w:rsidR="004E2BF0">
        <w:t>t</w:t>
      </w:r>
      <w:r>
        <w:t>his is why, w</w:t>
      </w:r>
      <w:r w:rsidR="004E2BF0">
        <w:t>ell,</w:t>
      </w:r>
      <w:r>
        <w:t xml:space="preserve"> we speculated</w:t>
      </w:r>
      <w:r w:rsidR="004E2BF0">
        <w:t>,</w:t>
      </w:r>
      <w:r>
        <w:t xml:space="preserve"> that </w:t>
      </w:r>
      <w:r w:rsidR="004E2BF0">
        <w:t>t</w:t>
      </w:r>
      <w:r>
        <w:t>his is why this fashion developed in Scotland</w:t>
      </w:r>
      <w:r w:rsidR="004E2BF0">
        <w:t>.</w:t>
      </w:r>
      <w:r>
        <w:t xml:space="preserve"> </w:t>
      </w:r>
      <w:r w:rsidR="004E2BF0">
        <w:t>B</w:t>
      </w:r>
      <w:r>
        <w:t xml:space="preserve">ecause it didn't develop elsewhere in the British </w:t>
      </w:r>
      <w:proofErr w:type="gramStart"/>
      <w:r>
        <w:t>Isles</w:t>
      </w:r>
      <w:proofErr w:type="gramEnd"/>
      <w:r>
        <w:t xml:space="preserve"> and it doesn't develop until much later on the continent as well. </w:t>
      </w:r>
      <w:proofErr w:type="gramStart"/>
      <w:r>
        <w:t>So</w:t>
      </w:r>
      <w:proofErr w:type="gramEnd"/>
      <w:r>
        <w:t xml:space="preserve"> it's quite special to Scotland. </w:t>
      </w:r>
    </w:p>
    <w:p w14:paraId="5A16E76A" w14:textId="31ADEB21" w:rsidR="00062B40" w:rsidRDefault="00062B40" w:rsidP="00062B40">
      <w:r>
        <w:t>So</w:t>
      </w:r>
      <w:r w:rsidR="004E2BF0">
        <w:t>,</w:t>
      </w:r>
      <w:r>
        <w:t xml:space="preserve"> there's quite a few along the High Street, the ones that you can go and see are in </w:t>
      </w:r>
      <w:r w:rsidR="004E2BF0">
        <w:t>G</w:t>
      </w:r>
      <w:r>
        <w:t xml:space="preserve">ladstones Land, which we haven't dated, but there are painted ceilings in </w:t>
      </w:r>
      <w:r w:rsidR="004E2BF0">
        <w:t>R</w:t>
      </w:r>
      <w:r>
        <w:t xml:space="preserve">iddles </w:t>
      </w:r>
      <w:r w:rsidR="004E2BF0">
        <w:t>C</w:t>
      </w:r>
      <w:r>
        <w:t>ourt which you can</w:t>
      </w:r>
      <w:r w:rsidR="004E2BF0">
        <w:t xml:space="preserve"> see</w:t>
      </w:r>
      <w:r>
        <w:t xml:space="preserve">. </w:t>
      </w:r>
      <w:r w:rsidR="004E2BF0">
        <w:t>A</w:t>
      </w:r>
      <w:r>
        <w:t xml:space="preserve">nd </w:t>
      </w:r>
      <w:proofErr w:type="gramStart"/>
      <w:r>
        <w:t>also</w:t>
      </w:r>
      <w:proofErr w:type="gramEnd"/>
      <w:r>
        <w:t xml:space="preserve"> the </w:t>
      </w:r>
      <w:proofErr w:type="spellStart"/>
      <w:r w:rsidR="004E2BF0">
        <w:t>L</w:t>
      </w:r>
      <w:r>
        <w:t>awnmarket</w:t>
      </w:r>
      <w:proofErr w:type="spellEnd"/>
      <w:r>
        <w:t xml:space="preserve">, which is now a house on the corner of the High Street and the bridges. </w:t>
      </w:r>
      <w:proofErr w:type="gramStart"/>
      <w:r>
        <w:t>So</w:t>
      </w:r>
      <w:proofErr w:type="gramEnd"/>
      <w:r>
        <w:t xml:space="preserve"> if you were able to book a bedroom in this particular hotel in this particular room, you could have a painted ceiling above you.</w:t>
      </w:r>
    </w:p>
    <w:p w14:paraId="3BB8B702" w14:textId="5BC177B6" w:rsidR="00062B40" w:rsidRDefault="00062B40" w:rsidP="00062B40">
      <w:r>
        <w:t>Marlene:</w:t>
      </w:r>
    </w:p>
    <w:p w14:paraId="30ABF568" w14:textId="77777777" w:rsidR="004E2BF0" w:rsidRDefault="00062B40" w:rsidP="004E2BF0">
      <w:pPr>
        <w:spacing w:after="0"/>
      </w:pPr>
      <w:r>
        <w:t xml:space="preserve">If you can't quite afford a night at the G&amp;V hotel, you could also see a painted ceiling in </w:t>
      </w:r>
      <w:proofErr w:type="spellStart"/>
      <w:r>
        <w:t>M</w:t>
      </w:r>
      <w:r w:rsidR="004E2BF0">
        <w:t>e</w:t>
      </w:r>
      <w:r>
        <w:t>rchis</w:t>
      </w:r>
      <w:r w:rsidR="004E2BF0">
        <w:t>t</w:t>
      </w:r>
      <w:r>
        <w:t>on</w:t>
      </w:r>
      <w:proofErr w:type="spellEnd"/>
      <w:r>
        <w:t xml:space="preserve"> Tower at Edinburgh Napier University. There are also a few buildings marked on your map where</w:t>
      </w:r>
      <w:r w:rsidR="004E2BF0">
        <w:t xml:space="preserve"> y</w:t>
      </w:r>
      <w:r>
        <w:t>ou could pay a</w:t>
      </w:r>
      <w:r w:rsidR="004E2BF0">
        <w:t xml:space="preserve"> v</w:t>
      </w:r>
      <w:r>
        <w:t>isit</w:t>
      </w:r>
      <w:r w:rsidR="004E2BF0">
        <w:t>.</w:t>
      </w:r>
    </w:p>
    <w:p w14:paraId="385197FA" w14:textId="7C8648C3" w:rsidR="00062B40" w:rsidRDefault="004E2BF0" w:rsidP="00062B40">
      <w:r>
        <w:t>Y</w:t>
      </w:r>
      <w:r w:rsidR="00062B40">
        <w:t>ou will now follow the route up to Royal Mile to hear one possible explanation for why Scotland had to import so much timber instead of growing its</w:t>
      </w:r>
      <w:r>
        <w:t xml:space="preserve"> o</w:t>
      </w:r>
      <w:r w:rsidR="00062B40">
        <w:t xml:space="preserve">wn. </w:t>
      </w:r>
      <w:r>
        <w:t xml:space="preserve">The </w:t>
      </w:r>
      <w:r w:rsidR="00062B40">
        <w:t>marked route to the Castle terrace involves quite a few steps</w:t>
      </w:r>
      <w:r>
        <w:t>.</w:t>
      </w:r>
      <w:r w:rsidR="00062B40">
        <w:t xml:space="preserve"> </w:t>
      </w:r>
      <w:r>
        <w:t>I</w:t>
      </w:r>
      <w:r w:rsidR="00062B40">
        <w:t>f you'd rather avoid them, you can use the step</w:t>
      </w:r>
      <w:r>
        <w:t>-</w:t>
      </w:r>
      <w:r w:rsidR="00062B40">
        <w:t>free alternative.</w:t>
      </w:r>
    </w:p>
    <w:p w14:paraId="2D4019E7" w14:textId="77777777" w:rsidR="00062B40" w:rsidRDefault="00062B40" w:rsidP="00062B40"/>
    <w:p w14:paraId="0F2E82B8" w14:textId="77777777" w:rsidR="00062B40" w:rsidRDefault="00062B40" w:rsidP="00062B40"/>
    <w:p w14:paraId="0659917B" w14:textId="77777777" w:rsidR="00062B40" w:rsidRDefault="00062B40" w:rsidP="00062B40"/>
    <w:p w14:paraId="158F04A1" w14:textId="2C2C9C38" w:rsidR="005678F7" w:rsidRPr="00062B40" w:rsidRDefault="005678F7" w:rsidP="00062B40"/>
    <w:sectPr w:rsidR="005678F7" w:rsidRPr="00062B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40"/>
    <w:rsid w:val="00062B40"/>
    <w:rsid w:val="00082F1A"/>
    <w:rsid w:val="002A07D9"/>
    <w:rsid w:val="002C1A5F"/>
    <w:rsid w:val="004E2BF0"/>
    <w:rsid w:val="005678F7"/>
    <w:rsid w:val="00A35EC7"/>
    <w:rsid w:val="00CF0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5D1A"/>
  <w15:chartTrackingRefBased/>
  <w15:docId w15:val="{1432E557-FB54-404B-B64D-496B57DD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B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B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B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B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B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B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B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B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B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B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B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B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B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B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B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B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B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B40"/>
    <w:rPr>
      <w:rFonts w:eastAsiaTheme="majorEastAsia" w:cstheme="majorBidi"/>
      <w:color w:val="272727" w:themeColor="text1" w:themeTint="D8"/>
    </w:rPr>
  </w:style>
  <w:style w:type="paragraph" w:styleId="Title">
    <w:name w:val="Title"/>
    <w:basedOn w:val="Normal"/>
    <w:next w:val="Normal"/>
    <w:link w:val="TitleChar"/>
    <w:uiPriority w:val="10"/>
    <w:qFormat/>
    <w:rsid w:val="00062B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B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B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B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B40"/>
    <w:pPr>
      <w:spacing w:before="160"/>
      <w:jc w:val="center"/>
    </w:pPr>
    <w:rPr>
      <w:i/>
      <w:iCs/>
      <w:color w:val="404040" w:themeColor="text1" w:themeTint="BF"/>
    </w:rPr>
  </w:style>
  <w:style w:type="character" w:customStyle="1" w:styleId="QuoteChar">
    <w:name w:val="Quote Char"/>
    <w:basedOn w:val="DefaultParagraphFont"/>
    <w:link w:val="Quote"/>
    <w:uiPriority w:val="29"/>
    <w:rsid w:val="00062B40"/>
    <w:rPr>
      <w:i/>
      <w:iCs/>
      <w:color w:val="404040" w:themeColor="text1" w:themeTint="BF"/>
    </w:rPr>
  </w:style>
  <w:style w:type="paragraph" w:styleId="ListParagraph">
    <w:name w:val="List Paragraph"/>
    <w:basedOn w:val="Normal"/>
    <w:uiPriority w:val="34"/>
    <w:qFormat/>
    <w:rsid w:val="00062B40"/>
    <w:pPr>
      <w:ind w:left="720"/>
      <w:contextualSpacing/>
    </w:pPr>
  </w:style>
  <w:style w:type="character" w:styleId="IntenseEmphasis">
    <w:name w:val="Intense Emphasis"/>
    <w:basedOn w:val="DefaultParagraphFont"/>
    <w:uiPriority w:val="21"/>
    <w:qFormat/>
    <w:rsid w:val="00062B40"/>
    <w:rPr>
      <w:i/>
      <w:iCs/>
      <w:color w:val="0F4761" w:themeColor="accent1" w:themeShade="BF"/>
    </w:rPr>
  </w:style>
  <w:style w:type="paragraph" w:styleId="IntenseQuote">
    <w:name w:val="Intense Quote"/>
    <w:basedOn w:val="Normal"/>
    <w:next w:val="Normal"/>
    <w:link w:val="IntenseQuoteChar"/>
    <w:uiPriority w:val="30"/>
    <w:qFormat/>
    <w:rsid w:val="00062B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B40"/>
    <w:rPr>
      <w:i/>
      <w:iCs/>
      <w:color w:val="0F4761" w:themeColor="accent1" w:themeShade="BF"/>
    </w:rPr>
  </w:style>
  <w:style w:type="character" w:styleId="IntenseReference">
    <w:name w:val="Intense Reference"/>
    <w:basedOn w:val="DefaultParagraphFont"/>
    <w:uiPriority w:val="32"/>
    <w:qFormat/>
    <w:rsid w:val="00062B40"/>
    <w:rPr>
      <w:b/>
      <w:bCs/>
      <w:smallCaps/>
      <w:color w:val="0F4761" w:themeColor="accent1" w:themeShade="BF"/>
      <w:spacing w:val="5"/>
    </w:rPr>
  </w:style>
  <w:style w:type="character" w:styleId="Hyperlink">
    <w:name w:val="Hyperlink"/>
    <w:basedOn w:val="DefaultParagraphFont"/>
    <w:uiPriority w:val="99"/>
    <w:unhideWhenUsed/>
    <w:rsid w:val="00062B40"/>
    <w:rPr>
      <w:color w:val="467886" w:themeColor="hyperlink"/>
      <w:u w:val="single"/>
    </w:rPr>
  </w:style>
  <w:style w:type="character" w:styleId="UnresolvedMention">
    <w:name w:val="Unresolved Mention"/>
    <w:basedOn w:val="DefaultParagraphFont"/>
    <w:uiPriority w:val="99"/>
    <w:semiHidden/>
    <w:unhideWhenUsed/>
    <w:rsid w:val="00062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{"storageType":"DocumentXmlStorage","descriptor":{"transcription":{"transcriptSegments":[{"text":"Hi, welcome to working with. I'm Marlene Kramer and I'm taking you for a walk. Not in the woods, but in Edinburgh. This time it should be quite obvious which building you're looking at. Whether you're standing down in the end of grass market up at the venal viewpoint.","language":"en","start":2.35,"end":21.72,"speakerId":0},{"text":"Or pretty much anywhere else in the city centre, the Edinburgh Castle is dominating the scenery of the city.","language":"en","start":21.849999999999998,"end":27.159999999999997,"speakerId":0},{"text":"It is perched high on Castle Rock and the most important St of the Old Town, the Royal Mile begins at its entrance and runs for almost exactly 1 mile or 1.6 kilometres down to Hollywood Palace. Some of the oldest surviving buildings in Edinburgh are found here, inside the castle grounds and along Royal Mile. But.","language":"en","start":27.9,"end":47.41,"speakerId":0},{"text":"How do we know how all these buildings are exactly?","language":"en","start":47.55,"end":50.36,"speakerId":0},{"text":"Well, I'm here with Anne, whose job it is to find out exactly that.","language":"en","start":50.919999999999995,"end":55.33,"speakerId":0},{"text":"Well, my name is Anne Crone. I'm an archaeologist by training. But I specialise in dendrochronology, so I study wood from archaeological sites, but also from historic buildings. And I use the dendrochronology.","language":"en","start":55.54,"end":71.13,"speakerId":1},{"text":"To provide me with absolute calendar dates where I can and on archaeological sites relative dates. So relative to other structures on the site.","language":"en","start":71.22999999999999,"end":81.55999999999999,"speakerId":1},{"text":"And I also look at sort of details of woodworking, how changes in woodworking techniques happened overtime as well.","language":"en","start":82.36999999999999,"end":91.02999999999999,"speakerId":1},{"text":"And mentioned that you use this dendrochronology to date Timbers. A very quick explanation on how that works.","language":"en","start":91.25,"end":98,"speakerId":0},{"text":"Dendrochronology is the study of tree rings. We measure the tree ring sequences in Timbers that we've taken from archaeological sites or from historic buildings.","language":"en","start":98.08999999999999,"end":108.75999999999999,"speakerId":1},{"text":"And we measure the ring widths and this is a reflection of the sort of climatic and other influences going into the tree rings and we build up graphs, patterns of the fluctuations in the tree rings and we're able to match them against other well developed.","language":"en","start":109.25,"end":129.22,"speakerId":1},{"text":"And well, dated sequences from Europe and from the rest of Scotland and England, and by matching the tree ring patterns, we can achieve a a date for the outermost ring of the tree. And that tells us when it was.","language":"en","start":129.31,"end":145.56,"speakerId":1},{"text":"Held and therefore an idea of when the building or structure was constructed, and also you can use it to provenance the timber to say where it is coming from. And that's really important in Edinburgh as you'll come to here.","language":"en","start":145.66,"end":161.93,"speakerId":1},{"text":"And Ann has looked at quite a few interesting buildings.","language":"en","start":162.45999999999998,"end":165.89,"speakerId":0},{"text":"Well, mostly. It's been the roof spaces, the roof Timbers. So there are quite a lot of buildings all the way along the Royal Mile from Edinburgh Castle all the way down to Hollyrood.","language":"en","start":165.98,"end":179.06,"speakerId":1},{"text":"Alice and in most of those it's been the rafters and the ceilings, the board and beam ceilings that still survive in many of the buildings there.","language":"en","start":179.26,"end":190.35,"speakerId":1},{"text":"But most importantly, I.","language":"en","start":190.92999999999998,"end":193.39,"speakerId":0},{"text":"They've dated the hammer beam roof in the Great Hall at Edinburgh Castle, so that was felled in 15091510, so it was a construction by King James the 4th.","language":"en","start":193.34,"end":205.2,"speakerId":1},{"text":"You might not have the time to visit yourself, but you can imagine the roof.","language":"en","start":205.39,"end":209.17999999999998,"speakerId":0},{"text":"Like this? Well, if they if they were going into the Great Hall, all they need to do is look up wards and they would see the hammer being run.","language":"en","start":209.19,"end":216.76,"speakerId":1},{"text":"It's very high up and it just looks like a forest of Timbers with the struts at the side which have are supported by Stone Littles and then the rafters and the cross beams are all very visible. When I was sampling it there was a a very high scaffolding.","language":"en","start":217.25,"end":237.03,"speakerId":1},{"text":"In place which enabled me to do the sampling and it's quite scary because it's very high up. The Timbers had all been sort of were mainly squared heart baulks, so squared, but with the corners, with the sort of bark.","language":"en","start":237.16,"end":251.16,"speakerId":1},{"text":"Surviving on the corners and this is really, really important for the dendrochronology, because the bark edge gives us the exact feeling date of the timber. So when you're in a roof like that, you spend a lot of time searching for these places where the bark edge has survived. And in Edinburgh Castle.","language":"en","start":251.72,"end":272.43,"speakerId":1},{"text":"There was a lot surviving and so we were able to identify numerous selling dates, so I think I have felling dates from something like 15/06/15, 07:15, 08/15/09 and finally 1510.","language":"en","start":272.55,"end":286.36,"speakerId":1},{"text":"And what this tells us is that they were stockpiling the timber and it was probably not being stockpiled in the timber yards down at the shore, but probably by the Royal Builders building up and, you know, reserves until they had enough to build, you know, this massive structure.","language":"en","start":286.82,"end":304.27,"speakerId":1},{"text":"And Anne found out even more than the.","language":"en","start":304.40999999999997,"end":306.35999999999996,"speakerId":0},{"text":"It's all oak, and it all came from Norway. In fact, almost all of the buildings that have been dated along the Royal Mile have been built using oak or pine Timbers, which have come from Norway. So most of the buildings that we've looked at along the Royal Mile are almost all 16th century.","language":"en","start":307.32,"end":327.19,"speakerId":1},{"text":"Date some sort of going into the early 17th century and this is probably a reflection of the expansion of Edinburgh at that time. You know there's sort.","language":"en","start":327.27,"end":337.46999999999997,"speakerId":1},{"text":"Of new wealth coming.","language":"en","start":337.47999999999996,"end":338.35999999999996,"speakerId":1},{"text":"In the merchants were wealthy enough to build houses up and down the Royal Mile, and we get this big cluster of data. We think that we probably have more Norwegian oak than the Norwegians now have. So all of it's coming from Southern Norway, which was the only area of Norway where oak grows naturally.","language":"en","start":338.49,"end":358.21000000000004,"speakerId":1},{"text":"I think during this period it was a a cash crop and so they they exported a lot of their oak and I think that dendrochronology ists in Norway have been struggling to build oak chronologies because there's not so much left in their buildings there. It's it's all in Scotland.","language":"en","start":358.46999999999997,"end":376.76,"speakerId":1},{"text":"So the pine is also coming from the same area. It's coming from the tip of Norway.","language":"en","start":377.53,"end":381.9,"speakerId":1},{"text":"If you want to see all this Norwegian oak and the castle, you can visit daily from 9:30 AM and ticket costs around £20. You could also get an explorer pass with Historic Environment Scotland that gives you access to many important historic sites including Edinburgh Castle.","language":"en","start":382.27,"end":397.31,"speakerId":0},{"text":"And Stirling Castle, with its famous painted.","language":"en","start":397.39,"end":399.95,"speakerId":0},{"text":"Feeling. But you don't have to travel that far to get to see this important bit of Scottish tradition.","language":"en","start":400.04999999999995,"end":405.56999999999994,"speakerId":0},{"text":"Many of the buildings along the Royal Mile have these painted board and beamed ceilings, for which Scotland's quite famous. At the time. Most of them are 16th century in date and they've got a really beautiful decoration in some places. These board and beam ceilings, the boards again are all Norwegian pine and they were sown.","language":"en","start":405.56,"end":426.01,"speakerId":1},{"text":"In Norway, so they were importing vast quantities of these boards, feels, I think, is the was the the sort of historic name for.","language":"en","start":426.22999999999996,"end":434.35999999999996,"speakerId":1},{"text":"But from the sort of early 16th century, vast quantities of these were being imported into Scotland and the earliest date for which we have one is in Stirling Castle and that's 1535. But we think that the fashion for these board and beam ceilings came about because.","language":"en","start":435.03,"end":455.5,"speakerId":1},{"text":"All of a sudden, merchants had these, you know, relatively cheap boards, and they provided a very good medium for painted decoration.","language":"en","start":455.59999999999997,"end":463.96,"speakerId":1},{"text":"And so we think This is why, while we speculated that This is why this fashion developed in Scotland, because it didn't develop elsewhere in the British Isles and it doesn't develop until much later on the continent as well. So it's quite special to Scotland. So there's quite a few along the High Street, the ones that you can go and see are in gladstones.","language":"en","start":464.35999999999996,"end":485.05999999999995,"speakerId":1},{"text":"Land, which we haven't dated, but there are painted ceilings in riddles court which you can.","language":"en","start":485.13,"end":491.15999999999997,"speakerId":1},{"text":"Is it and also the lawn market, which is now a house on the corner of the High Street and the bridges. So if you were able to book a bedroom in this particular hotel in this particular room, you could have a painted ceiling above you.","language":"en","start":491.25,"end":506.52,"speakerId":1},{"text":"If you can't quite afford a night at the G&amp;V hotel, you could also see a painted ceiling in Murchison Tower at Edinburgh Napier University.","language":"en","start":506.96999999999997,"end":515.16,"speakerId":0},{"text":"There are also a few buildings marked on your map where.","language":"en","start":515.8299999999999,"end":518.2399999999999,"speakerId":0},{"text":"You could pay a.","language":"en","start":518.25,"end":518.84,"speakerId":0},{"text":"Visit you will now follow the route up to Royal Mile to hear one possible explanation for why Scotland had to import so much timber instead of growing its.","language":"en","start":518.85,"end":527.9,"speakerId":0},{"text":"Own.","language":"en","start":527.91,"end":528.2199999999999,"speakerId":0},{"text":"Demarked route to the Castle terrace involves quite a few steps if you'd rather avoid them, you can use the step free alternative.","language":"en","start":528.89,"end":536.28,"speakerId":0}],"speakerNames":[null,null]},"audioOneDriveItem":{"driveId":"b!sy56w4O_tUSj8L6lookU5_zurtcx0ftJk8OthZyhn23fJi0pOLtJQLaoMYxW2k0i","itemId":"01DTNCHAXXWAZVQRIRXJHZPQUH2LKHNP6W"}}}</storedTranscription>
</file>

<file path=customXml/itemProps1.xml><?xml version="1.0" encoding="utf-8"?>
<ds:datastoreItem xmlns:ds="http://schemas.openxmlformats.org/officeDocument/2006/customXml" ds:itemID="{C86ECA1A-0F8A-4B6A-A409-1D449336D700}">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Marlene</dc:creator>
  <cp:keywords/>
  <dc:description/>
  <cp:lastModifiedBy>Cramer, Marlene</cp:lastModifiedBy>
  <cp:revision>1</cp:revision>
  <dcterms:created xsi:type="dcterms:W3CDTF">2024-10-14T11:28:00Z</dcterms:created>
  <dcterms:modified xsi:type="dcterms:W3CDTF">2024-10-14T11:47:00Z</dcterms:modified>
</cp:coreProperties>
</file>