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73BB" w14:textId="353A0610" w:rsidR="00661952" w:rsidRPr="00661952" w:rsidRDefault="00684F38" w:rsidP="00661952">
      <w:pPr>
        <w:jc w:val="center"/>
        <w:rPr>
          <w:b/>
          <w:bCs/>
        </w:rPr>
      </w:pPr>
      <w:r>
        <w:rPr>
          <w:b/>
          <w:bCs/>
        </w:rPr>
        <w:t>2nd</w:t>
      </w:r>
      <w:r w:rsidR="00AC41B5">
        <w:rPr>
          <w:b/>
          <w:bCs/>
        </w:rPr>
        <w:t xml:space="preserve"> meeting of the </w:t>
      </w:r>
      <w:r w:rsidR="00661952" w:rsidRPr="00661952">
        <w:rPr>
          <w:b/>
          <w:bCs/>
        </w:rPr>
        <w:t>UK Mathematical Systems and Control</w:t>
      </w:r>
    </w:p>
    <w:p w14:paraId="54E5BA2B" w14:textId="59C3CE89" w:rsidR="004B5D96" w:rsidRDefault="00661952" w:rsidP="00661952">
      <w:pPr>
        <w:jc w:val="center"/>
        <w:rPr>
          <w:b/>
          <w:bCs/>
        </w:rPr>
      </w:pPr>
      <w:r w:rsidRPr="00661952">
        <w:rPr>
          <w:b/>
          <w:bCs/>
        </w:rPr>
        <w:t>Theory Network</w:t>
      </w:r>
      <w:r w:rsidR="00661270">
        <w:rPr>
          <w:b/>
          <w:bCs/>
        </w:rPr>
        <w:t xml:space="preserve"> </w:t>
      </w:r>
      <w:r w:rsidR="00684F38">
        <w:rPr>
          <w:b/>
          <w:bCs/>
        </w:rPr>
        <w:t>7th</w:t>
      </w:r>
      <w:r w:rsidR="00AC41B5">
        <w:rPr>
          <w:b/>
          <w:bCs/>
        </w:rPr>
        <w:t>-</w:t>
      </w:r>
      <w:r w:rsidR="00684F38">
        <w:rPr>
          <w:b/>
          <w:bCs/>
        </w:rPr>
        <w:t>9th</w:t>
      </w:r>
      <w:r w:rsidR="00AC41B5">
        <w:rPr>
          <w:b/>
          <w:bCs/>
        </w:rPr>
        <w:t xml:space="preserve"> </w:t>
      </w:r>
      <w:r w:rsidR="00684F38">
        <w:rPr>
          <w:b/>
          <w:bCs/>
        </w:rPr>
        <w:t>July</w:t>
      </w:r>
      <w:r w:rsidR="00AC41B5">
        <w:rPr>
          <w:b/>
          <w:bCs/>
        </w:rPr>
        <w:t xml:space="preserve"> </w:t>
      </w:r>
      <w:r w:rsidR="004B5D96">
        <w:rPr>
          <w:b/>
          <w:bCs/>
        </w:rPr>
        <w:t>202</w:t>
      </w:r>
      <w:r w:rsidR="00684F38">
        <w:rPr>
          <w:b/>
          <w:bCs/>
        </w:rPr>
        <w:t>5</w:t>
      </w:r>
    </w:p>
    <w:p w14:paraId="0B87DF36" w14:textId="02E0FC96" w:rsidR="00661270" w:rsidRDefault="00661270" w:rsidP="00661952">
      <w:pPr>
        <w:jc w:val="center"/>
        <w:rPr>
          <w:b/>
          <w:bCs/>
        </w:rPr>
      </w:pPr>
      <w:r>
        <w:rPr>
          <w:b/>
          <w:bCs/>
        </w:rPr>
        <w:t>Programme</w:t>
      </w:r>
    </w:p>
    <w:p w14:paraId="2D01F05F" w14:textId="60224775" w:rsidR="00661952" w:rsidRDefault="000F0FEF" w:rsidP="00661952">
      <w:pPr>
        <w:rPr>
          <w:b/>
          <w:bCs/>
        </w:rPr>
      </w:pPr>
      <w:r>
        <w:rPr>
          <w:b/>
          <w:bCs/>
        </w:rPr>
        <w:t>Monday 7</w:t>
      </w:r>
      <w:r w:rsidRPr="000F0FEF">
        <w:rPr>
          <w:b/>
          <w:bCs/>
          <w:vertAlign w:val="superscript"/>
        </w:rPr>
        <w:t>th</w:t>
      </w:r>
      <w:r>
        <w:rPr>
          <w:b/>
          <w:bCs/>
        </w:rPr>
        <w:t xml:space="preserve"> July - </w:t>
      </w:r>
      <w:r w:rsidR="00661952">
        <w:rPr>
          <w:b/>
          <w:bCs/>
        </w:rPr>
        <w:t>Day 1</w:t>
      </w:r>
    </w:p>
    <w:p w14:paraId="79AC5E5A" w14:textId="71DB5678" w:rsidR="009714E3" w:rsidRDefault="009714E3" w:rsidP="00661952">
      <w:pPr>
        <w:rPr>
          <w:b/>
          <w:bCs/>
        </w:rPr>
      </w:pPr>
      <w:r>
        <w:rPr>
          <w:b/>
          <w:bCs/>
        </w:rPr>
        <w:t xml:space="preserve">Talks in </w:t>
      </w:r>
      <w:r w:rsidR="003D0C83">
        <w:rPr>
          <w:b/>
          <w:bCs/>
        </w:rPr>
        <w:t xml:space="preserve">Craiglockhart -- </w:t>
      </w:r>
      <w:r>
        <w:rPr>
          <w:b/>
          <w:bCs/>
        </w:rPr>
        <w:t>CRL 01/10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485"/>
      </w:tblGrid>
      <w:tr w:rsidR="00D83465" w14:paraId="2ABB277E" w14:textId="77777777" w:rsidTr="001C4411">
        <w:tc>
          <w:tcPr>
            <w:tcW w:w="2122" w:type="dxa"/>
          </w:tcPr>
          <w:p w14:paraId="45714473" w14:textId="11B14C37" w:rsidR="00D83465" w:rsidRDefault="00D83465" w:rsidP="006619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2409" w:type="dxa"/>
          </w:tcPr>
          <w:p w14:paraId="255BC9EB" w14:textId="1CB7A649" w:rsidR="00D83465" w:rsidRDefault="00D83465" w:rsidP="00661952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485" w:type="dxa"/>
          </w:tcPr>
          <w:p w14:paraId="4D5E038D" w14:textId="489BA4F2" w:rsidR="00D83465" w:rsidRDefault="000F458A" w:rsidP="00661952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424B2A">
              <w:rPr>
                <w:b/>
                <w:bCs/>
              </w:rPr>
              <w:t>/notes</w:t>
            </w:r>
          </w:p>
        </w:tc>
      </w:tr>
      <w:tr w:rsidR="00D83465" w14:paraId="79031971" w14:textId="77777777" w:rsidTr="001C4411">
        <w:tc>
          <w:tcPr>
            <w:tcW w:w="2122" w:type="dxa"/>
          </w:tcPr>
          <w:p w14:paraId="68E6DC7F" w14:textId="5B7A5790" w:rsidR="00D83465" w:rsidRPr="00D83465" w:rsidRDefault="00670860" w:rsidP="00661952">
            <w:r>
              <w:t>9</w:t>
            </w:r>
            <w:r w:rsidR="00D83465">
              <w:t>am</w:t>
            </w:r>
            <w:r w:rsidR="0011626B">
              <w:t xml:space="preserve"> </w:t>
            </w:r>
            <w:r w:rsidR="00D83465" w:rsidRPr="00BB3558">
              <w:t>-</w:t>
            </w:r>
            <w:r w:rsidR="0011626B">
              <w:t xml:space="preserve"> </w:t>
            </w:r>
            <w:r w:rsidR="00442313">
              <w:t>9:</w:t>
            </w:r>
            <w:r w:rsidR="00C659B5">
              <w:t>20</w:t>
            </w:r>
            <w:r w:rsidR="00D83465" w:rsidRPr="00BB3558">
              <w:t xml:space="preserve">am </w:t>
            </w:r>
          </w:p>
        </w:tc>
        <w:tc>
          <w:tcPr>
            <w:tcW w:w="2409" w:type="dxa"/>
          </w:tcPr>
          <w:p w14:paraId="7BA5D82A" w14:textId="7A1B67C9" w:rsidR="00D83465" w:rsidRDefault="00D83465" w:rsidP="00661952">
            <w:pPr>
              <w:rPr>
                <w:b/>
                <w:bCs/>
              </w:rPr>
            </w:pPr>
            <w:r w:rsidRPr="00BB3558">
              <w:t>Arrival</w:t>
            </w:r>
          </w:p>
        </w:tc>
        <w:tc>
          <w:tcPr>
            <w:tcW w:w="4485" w:type="dxa"/>
          </w:tcPr>
          <w:p w14:paraId="2462AFE8" w14:textId="77777777" w:rsidR="00D83465" w:rsidRDefault="00D83465" w:rsidP="00661952">
            <w:pPr>
              <w:rPr>
                <w:b/>
                <w:bCs/>
              </w:rPr>
            </w:pPr>
          </w:p>
        </w:tc>
      </w:tr>
      <w:tr w:rsidR="00D83465" w14:paraId="7E15DD2F" w14:textId="77777777" w:rsidTr="001C4411">
        <w:tc>
          <w:tcPr>
            <w:tcW w:w="2122" w:type="dxa"/>
          </w:tcPr>
          <w:p w14:paraId="06F3ECCE" w14:textId="36D8A721" w:rsidR="00D83465" w:rsidRPr="00D83465" w:rsidRDefault="00442313" w:rsidP="00D83465">
            <w:pPr>
              <w:spacing w:after="160" w:line="259" w:lineRule="auto"/>
            </w:pPr>
            <w:r>
              <w:t>9:</w:t>
            </w:r>
            <w:r w:rsidR="00C659B5">
              <w:t>20</w:t>
            </w:r>
            <w:r w:rsidR="00D83465" w:rsidRPr="00BB3558">
              <w:t>am -</w:t>
            </w:r>
            <w:r w:rsidR="002E3D26">
              <w:t xml:space="preserve"> </w:t>
            </w:r>
            <w:r w:rsidR="00A359DE">
              <w:t>9:</w:t>
            </w:r>
            <w:r w:rsidR="007C1E33">
              <w:t>30</w:t>
            </w:r>
            <w:r w:rsidR="00D83465" w:rsidRPr="00BB3558">
              <w:t xml:space="preserve">am </w:t>
            </w:r>
            <w:r w:rsidR="00D83465">
              <w:t xml:space="preserve"> </w:t>
            </w:r>
          </w:p>
        </w:tc>
        <w:tc>
          <w:tcPr>
            <w:tcW w:w="2409" w:type="dxa"/>
          </w:tcPr>
          <w:p w14:paraId="56D04BEA" w14:textId="092E5B20" w:rsidR="00D83465" w:rsidRPr="00D83465" w:rsidRDefault="00D83465" w:rsidP="00661952">
            <w:r w:rsidRPr="00D83465">
              <w:t>Welcome</w:t>
            </w:r>
          </w:p>
        </w:tc>
        <w:tc>
          <w:tcPr>
            <w:tcW w:w="4485" w:type="dxa"/>
          </w:tcPr>
          <w:p w14:paraId="2F4363EB" w14:textId="046D6B31" w:rsidR="007C5E1A" w:rsidRDefault="007C5E1A" w:rsidP="007C5E1A">
            <w:r>
              <w:t xml:space="preserve">All talks </w:t>
            </w:r>
            <w:r w:rsidR="00F369A5">
              <w:t>and</w:t>
            </w:r>
            <w:r>
              <w:t xml:space="preserve"> Q&amp;A are 30 minutes combined</w:t>
            </w:r>
          </w:p>
          <w:p w14:paraId="0FFD28E0" w14:textId="3E3DB0D0" w:rsidR="00D83465" w:rsidRDefault="00D83465" w:rsidP="00661952">
            <w:pPr>
              <w:rPr>
                <w:b/>
                <w:bCs/>
              </w:rPr>
            </w:pPr>
          </w:p>
        </w:tc>
      </w:tr>
      <w:tr w:rsidR="00D83465" w14:paraId="72C3A943" w14:textId="77777777" w:rsidTr="001C4411">
        <w:tc>
          <w:tcPr>
            <w:tcW w:w="2122" w:type="dxa"/>
          </w:tcPr>
          <w:p w14:paraId="27D33CAD" w14:textId="549D6F3C" w:rsidR="00D83465" w:rsidRPr="00F175C1" w:rsidRDefault="002E3D26" w:rsidP="00661952">
            <w:r>
              <w:t>9:</w:t>
            </w:r>
            <w:r w:rsidR="007C1E33">
              <w:t>30</w:t>
            </w:r>
            <w:r w:rsidR="00F175C1">
              <w:t xml:space="preserve">am – </w:t>
            </w:r>
            <w:r w:rsidR="0083751D">
              <w:t>11</w:t>
            </w:r>
            <w:r>
              <w:t>am</w:t>
            </w:r>
          </w:p>
        </w:tc>
        <w:tc>
          <w:tcPr>
            <w:tcW w:w="2409" w:type="dxa"/>
          </w:tcPr>
          <w:p w14:paraId="297377C9" w14:textId="13FB5B54" w:rsidR="0083751D" w:rsidRPr="0034381C" w:rsidRDefault="0083751D" w:rsidP="00661952">
            <w:pPr>
              <w:rPr>
                <w:b/>
                <w:bCs/>
              </w:rPr>
            </w:pPr>
            <w:r w:rsidRPr="0034381C">
              <w:rPr>
                <w:b/>
                <w:bCs/>
              </w:rPr>
              <w:t>Presentations 1</w:t>
            </w:r>
          </w:p>
          <w:p w14:paraId="138764F5" w14:textId="77777777" w:rsidR="00783CE7" w:rsidRDefault="00783CE7" w:rsidP="00661952"/>
          <w:p w14:paraId="66531CFA" w14:textId="60BECDCB" w:rsidR="00415E75" w:rsidRDefault="00415E75" w:rsidP="00661952">
            <w:r>
              <w:t>Andrew Wynn</w:t>
            </w:r>
          </w:p>
          <w:p w14:paraId="5103B13A" w14:textId="77777777" w:rsidR="00415E75" w:rsidRDefault="00415E75" w:rsidP="00661952"/>
          <w:p w14:paraId="0B9E59F7" w14:textId="77777777" w:rsidR="00322F54" w:rsidRDefault="00322F54" w:rsidP="00661952"/>
          <w:p w14:paraId="490F992E" w14:textId="35C43031" w:rsidR="00415E75" w:rsidRDefault="00415E75" w:rsidP="00661952">
            <w:r>
              <w:t xml:space="preserve">John Pearson </w:t>
            </w:r>
          </w:p>
          <w:p w14:paraId="4598AC5B" w14:textId="77777777" w:rsidR="00120F4C" w:rsidRDefault="00120F4C" w:rsidP="00120F4C"/>
          <w:p w14:paraId="0A02CB17" w14:textId="349EA7D0" w:rsidR="00120F4C" w:rsidRDefault="00120F4C" w:rsidP="00120F4C">
            <w:r>
              <w:t>Alex Wray</w:t>
            </w:r>
          </w:p>
          <w:p w14:paraId="6DCB8233" w14:textId="6E2BC299" w:rsidR="00415E75" w:rsidRPr="007B08FF" w:rsidRDefault="00415E75" w:rsidP="00661952"/>
        </w:tc>
        <w:tc>
          <w:tcPr>
            <w:tcW w:w="4485" w:type="dxa"/>
          </w:tcPr>
          <w:p w14:paraId="2E1190FA" w14:textId="02A6999B" w:rsidR="00216BCC" w:rsidRPr="00FA1B27" w:rsidRDefault="00783CE7" w:rsidP="00661952">
            <w:pPr>
              <w:rPr>
                <w:i/>
                <w:iCs/>
              </w:rPr>
            </w:pPr>
            <w:r w:rsidRPr="00FA1B27">
              <w:rPr>
                <w:i/>
                <w:iCs/>
              </w:rPr>
              <w:t xml:space="preserve">Control </w:t>
            </w:r>
            <w:r w:rsidR="00120F4C">
              <w:rPr>
                <w:i/>
                <w:iCs/>
              </w:rPr>
              <w:t>and</w:t>
            </w:r>
            <w:r w:rsidRPr="00FA1B27">
              <w:rPr>
                <w:i/>
                <w:iCs/>
              </w:rPr>
              <w:t xml:space="preserve"> fluids</w:t>
            </w:r>
          </w:p>
          <w:p w14:paraId="0789C385" w14:textId="77777777" w:rsidR="00C24D6C" w:rsidRDefault="00C24D6C" w:rsidP="00661952"/>
          <w:p w14:paraId="5F29FE0C" w14:textId="77777777" w:rsidR="001C4411" w:rsidRDefault="001C4411" w:rsidP="001C4411">
            <w:r w:rsidRPr="00AF04A3">
              <w:t>Control problems for numerical efficiency in computational fluid dynamics</w:t>
            </w:r>
          </w:p>
          <w:p w14:paraId="41DF86F3" w14:textId="77777777" w:rsidR="00C24D6C" w:rsidRDefault="00C24D6C" w:rsidP="00661952"/>
          <w:p w14:paraId="46C4FCDC" w14:textId="02C53AAB" w:rsidR="00F73725" w:rsidRDefault="00120F4C" w:rsidP="00661952">
            <w:r w:rsidRPr="00E148A7">
              <w:t>Fast Iterative Solvers for Discretized Fluid Flow Control Problems</w:t>
            </w:r>
          </w:p>
          <w:p w14:paraId="19B54CBA" w14:textId="77777777" w:rsidR="007C5E1A" w:rsidRDefault="007C5E1A" w:rsidP="00661952"/>
          <w:p w14:paraId="334ED810" w14:textId="11F1C2A7" w:rsidR="00F73725" w:rsidRPr="005F3FB1" w:rsidRDefault="00F73725" w:rsidP="00661952"/>
        </w:tc>
      </w:tr>
      <w:tr w:rsidR="00DF2B30" w14:paraId="7330BED3" w14:textId="77777777" w:rsidTr="001C4411">
        <w:tc>
          <w:tcPr>
            <w:tcW w:w="2122" w:type="dxa"/>
          </w:tcPr>
          <w:p w14:paraId="4ABD62D7" w14:textId="35D5B6F9" w:rsidR="00DF2B30" w:rsidRDefault="00DF2B30" w:rsidP="00661952">
            <w:r>
              <w:t>1</w:t>
            </w:r>
            <w:r w:rsidR="0083751D">
              <w:t>1</w:t>
            </w:r>
            <w:r>
              <w:t xml:space="preserve">am – </w:t>
            </w:r>
            <w:r w:rsidR="00336309">
              <w:t>11</w:t>
            </w:r>
            <w:r>
              <w:t>:</w:t>
            </w:r>
            <w:r w:rsidR="00336309">
              <w:t>30a</w:t>
            </w:r>
            <w:r>
              <w:t>m</w:t>
            </w:r>
          </w:p>
        </w:tc>
        <w:tc>
          <w:tcPr>
            <w:tcW w:w="2409" w:type="dxa"/>
          </w:tcPr>
          <w:p w14:paraId="5E85B7A2" w14:textId="1C0D35BD" w:rsidR="00DF2B30" w:rsidRDefault="00DF2B30" w:rsidP="00661952">
            <w:r>
              <w:t>Coffee</w:t>
            </w:r>
          </w:p>
        </w:tc>
        <w:tc>
          <w:tcPr>
            <w:tcW w:w="4485" w:type="dxa"/>
          </w:tcPr>
          <w:p w14:paraId="4AE2A069" w14:textId="5DF6CA1F" w:rsidR="00DF2B30" w:rsidRPr="00F95943" w:rsidRDefault="00DF2B30" w:rsidP="00661952"/>
        </w:tc>
      </w:tr>
      <w:tr w:rsidR="001F687E" w14:paraId="49F95655" w14:textId="77777777" w:rsidTr="001C4411">
        <w:tc>
          <w:tcPr>
            <w:tcW w:w="2122" w:type="dxa"/>
          </w:tcPr>
          <w:p w14:paraId="0DD325DF" w14:textId="414ECAD9" w:rsidR="001F687E" w:rsidRDefault="001F687E" w:rsidP="00661952">
            <w:r>
              <w:t>11:</w:t>
            </w:r>
            <w:r w:rsidR="00336309">
              <w:t>30</w:t>
            </w:r>
            <w:r>
              <w:t>am – 1</w:t>
            </w:r>
            <w:r w:rsidR="00471A37">
              <w:t>2</w:t>
            </w:r>
            <w:r>
              <w:t>:</w:t>
            </w:r>
            <w:r w:rsidR="00336309">
              <w:t>3</w:t>
            </w:r>
            <w:r w:rsidR="0034381C">
              <w:t>0</w:t>
            </w:r>
            <w:r w:rsidR="0070054D">
              <w:t>p</w:t>
            </w:r>
            <w:r w:rsidR="003512AB">
              <w:t>m</w:t>
            </w:r>
          </w:p>
        </w:tc>
        <w:tc>
          <w:tcPr>
            <w:tcW w:w="2409" w:type="dxa"/>
          </w:tcPr>
          <w:p w14:paraId="659923F9" w14:textId="1DDD689F" w:rsidR="001F687E" w:rsidRDefault="0034381C" w:rsidP="00661952">
            <w:pPr>
              <w:rPr>
                <w:b/>
                <w:bCs/>
              </w:rPr>
            </w:pPr>
            <w:r>
              <w:rPr>
                <w:b/>
                <w:bCs/>
              </w:rPr>
              <w:t>Plenary 1</w:t>
            </w:r>
          </w:p>
          <w:p w14:paraId="7797785E" w14:textId="77777777" w:rsidR="00471A37" w:rsidRDefault="00471A37" w:rsidP="00471A37"/>
          <w:p w14:paraId="646E040C" w14:textId="07DDA7E4" w:rsidR="0034381C" w:rsidRDefault="0034381C" w:rsidP="00471A37">
            <w:r w:rsidRPr="0034381C">
              <w:t>Delphine Bresch-Pietri</w:t>
            </w:r>
          </w:p>
          <w:p w14:paraId="7860999A" w14:textId="3E05F5D3" w:rsidR="009E3616" w:rsidRDefault="009E3616" w:rsidP="0034381C"/>
        </w:tc>
        <w:tc>
          <w:tcPr>
            <w:tcW w:w="4485" w:type="dxa"/>
          </w:tcPr>
          <w:p w14:paraId="30E980B2" w14:textId="77777777" w:rsidR="009E3616" w:rsidRDefault="009E3616" w:rsidP="00661952"/>
          <w:p w14:paraId="2CF18EA0" w14:textId="08FAF606" w:rsidR="009063E0" w:rsidRDefault="009063E0" w:rsidP="00661952">
            <w:r w:rsidRPr="003D2D1F">
              <w:t>Surrogate models for the hyperbolic dynamics of a slow fluid exchanging heat with a solid</w:t>
            </w:r>
          </w:p>
        </w:tc>
      </w:tr>
      <w:tr w:rsidR="00DC3B7C" w14:paraId="129E6108" w14:textId="77777777" w:rsidTr="001C4411">
        <w:tc>
          <w:tcPr>
            <w:tcW w:w="2122" w:type="dxa"/>
          </w:tcPr>
          <w:p w14:paraId="37170F03" w14:textId="60324588" w:rsidR="00DC3B7C" w:rsidRPr="00DC3B7C" w:rsidRDefault="00970047" w:rsidP="00661952">
            <w:r>
              <w:t>12:</w:t>
            </w:r>
            <w:r w:rsidR="00336309">
              <w:t>3</w:t>
            </w:r>
            <w:r>
              <w:t xml:space="preserve">0pm – 2pm </w:t>
            </w:r>
          </w:p>
        </w:tc>
        <w:tc>
          <w:tcPr>
            <w:tcW w:w="2409" w:type="dxa"/>
          </w:tcPr>
          <w:p w14:paraId="0AA7AB2D" w14:textId="0EA32F25" w:rsidR="00322F54" w:rsidRPr="00DC3B7C" w:rsidRDefault="00970047" w:rsidP="00661952">
            <w:r>
              <w:t>Lunch</w:t>
            </w:r>
            <w:r w:rsidR="00336309">
              <w:t xml:space="preserve"> &amp; Discussions</w:t>
            </w:r>
          </w:p>
        </w:tc>
        <w:tc>
          <w:tcPr>
            <w:tcW w:w="4485" w:type="dxa"/>
          </w:tcPr>
          <w:p w14:paraId="5D5EA2F4" w14:textId="565294F4" w:rsidR="00DC3B7C" w:rsidRPr="004E320B" w:rsidRDefault="00DC3B7C" w:rsidP="00661952"/>
        </w:tc>
      </w:tr>
      <w:tr w:rsidR="00575AF6" w14:paraId="654CBBF8" w14:textId="77777777" w:rsidTr="001C4411">
        <w:tc>
          <w:tcPr>
            <w:tcW w:w="2122" w:type="dxa"/>
          </w:tcPr>
          <w:p w14:paraId="57416C2B" w14:textId="3300691E" w:rsidR="00575AF6" w:rsidRPr="00DC3B7C" w:rsidRDefault="00B9342C" w:rsidP="00575AF6">
            <w:r>
              <w:t xml:space="preserve">2pm – </w:t>
            </w:r>
            <w:r w:rsidR="000A55A3">
              <w:t>3</w:t>
            </w:r>
            <w:r>
              <w:t>:</w:t>
            </w:r>
            <w:r w:rsidR="00336309">
              <w:t>30</w:t>
            </w:r>
            <w:r>
              <w:t>pm</w:t>
            </w:r>
          </w:p>
        </w:tc>
        <w:tc>
          <w:tcPr>
            <w:tcW w:w="2409" w:type="dxa"/>
          </w:tcPr>
          <w:p w14:paraId="4C4BA009" w14:textId="6FA42AE1" w:rsidR="00575AF6" w:rsidRPr="000A55A3" w:rsidRDefault="00561B8B" w:rsidP="00575AF6">
            <w:pPr>
              <w:rPr>
                <w:b/>
                <w:bCs/>
              </w:rPr>
            </w:pPr>
            <w:r w:rsidRPr="000A55A3">
              <w:rPr>
                <w:b/>
                <w:bCs/>
              </w:rPr>
              <w:t xml:space="preserve">Presentations 2 </w:t>
            </w:r>
          </w:p>
          <w:p w14:paraId="460D7EA8" w14:textId="77777777" w:rsidR="007055DE" w:rsidRDefault="007055DE" w:rsidP="007055DE"/>
          <w:p w14:paraId="0EC0C681" w14:textId="77777777" w:rsidR="007055DE" w:rsidRPr="000A35A6" w:rsidRDefault="007055DE" w:rsidP="007055DE">
            <w:r w:rsidRPr="000A35A6">
              <w:t>Krishna Busawon</w:t>
            </w:r>
          </w:p>
          <w:p w14:paraId="37F24DFB" w14:textId="77777777" w:rsidR="007055DE" w:rsidRDefault="007055DE" w:rsidP="00575AF6"/>
          <w:p w14:paraId="316854E6" w14:textId="77777777" w:rsidR="00147005" w:rsidRDefault="00147005" w:rsidP="00575AF6"/>
          <w:p w14:paraId="5EEF9FE4" w14:textId="77777777" w:rsidR="001C2F60" w:rsidRDefault="001C2F60" w:rsidP="001C2F60">
            <w:r w:rsidRPr="00820ADE">
              <w:t>Luis Rodriges</w:t>
            </w:r>
          </w:p>
          <w:p w14:paraId="059D44DD" w14:textId="77777777" w:rsidR="008A5AC5" w:rsidRDefault="008A5AC5" w:rsidP="008A5AC5"/>
          <w:p w14:paraId="70431832" w14:textId="77777777" w:rsidR="003C6EA6" w:rsidRDefault="003C6EA6" w:rsidP="008A5AC5">
            <w:pPr>
              <w:rPr>
                <w:b/>
                <w:bCs/>
              </w:rPr>
            </w:pPr>
          </w:p>
          <w:p w14:paraId="5179A0BE" w14:textId="77777777" w:rsidR="001C2F60" w:rsidRDefault="001C2F60" w:rsidP="007055DE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03DF9F24" w14:textId="599F5B2D" w:rsidR="00DF1216" w:rsidRPr="00853E5F" w:rsidRDefault="00853E5F" w:rsidP="007055DE">
            <w:pPr>
              <w:rPr>
                <w:rFonts w:cstheme="minorHAnsi"/>
              </w:rPr>
            </w:pPr>
            <w:r w:rsidRPr="00853E5F">
              <w:rPr>
                <w:rFonts w:eastAsia="Times New Roman" w:cstheme="minorHAnsi"/>
                <w:kern w:val="0"/>
                <w:lang w:eastAsia="en-GB"/>
                <w14:ligatures w14:val="none"/>
              </w:rPr>
              <w:t>Michael Schönlein</w:t>
            </w:r>
          </w:p>
        </w:tc>
        <w:tc>
          <w:tcPr>
            <w:tcW w:w="4485" w:type="dxa"/>
          </w:tcPr>
          <w:p w14:paraId="76C1D7A6" w14:textId="243E9CF5" w:rsidR="000A55A3" w:rsidRPr="00506997" w:rsidRDefault="00506997" w:rsidP="00575AF6">
            <w:pPr>
              <w:rPr>
                <w:i/>
                <w:iCs/>
              </w:rPr>
            </w:pPr>
            <w:r w:rsidRPr="00506997">
              <w:rPr>
                <w:i/>
                <w:iCs/>
              </w:rPr>
              <w:t>Systems and control theory</w:t>
            </w:r>
            <w:r w:rsidR="00E12208">
              <w:rPr>
                <w:i/>
                <w:iCs/>
              </w:rPr>
              <w:t xml:space="preserve"> 1</w:t>
            </w:r>
          </w:p>
          <w:p w14:paraId="0EE67088" w14:textId="77777777" w:rsidR="000D52B8" w:rsidRDefault="000D52B8" w:rsidP="008A5AC5"/>
          <w:p w14:paraId="526557B0" w14:textId="1A717D73" w:rsidR="008A5AC5" w:rsidRDefault="008A5AC5" w:rsidP="008A5AC5">
            <w:pPr>
              <w:rPr>
                <w:b/>
                <w:bCs/>
              </w:rPr>
            </w:pPr>
            <w:r w:rsidRPr="002553D9">
              <w:t>Some comments on successive loops control design</w:t>
            </w:r>
          </w:p>
          <w:p w14:paraId="1932F172" w14:textId="77777777" w:rsidR="008A5AC5" w:rsidRDefault="008A5AC5" w:rsidP="007055DE"/>
          <w:p w14:paraId="3E0B7BC1" w14:textId="77777777" w:rsidR="001C2F60" w:rsidRDefault="001C2F60" w:rsidP="001C2F60">
            <w:r w:rsidRPr="00777375">
              <w:t>The Role of Quadratic Neural Networks in Feedback Control Systems</w:t>
            </w:r>
          </w:p>
          <w:p w14:paraId="2450CC6A" w14:textId="77777777" w:rsidR="007055DE" w:rsidRDefault="007055DE" w:rsidP="007055DE"/>
          <w:p w14:paraId="10FA0DA8" w14:textId="77777777" w:rsidR="003C6EA6" w:rsidRDefault="003C6EA6" w:rsidP="007055DE"/>
          <w:p w14:paraId="4ABEBEB9" w14:textId="31B560D3" w:rsidR="007055DE" w:rsidRDefault="003C6EA6" w:rsidP="007055DE">
            <w:r w:rsidRPr="00B46154">
              <w:t>Control of Families of Linear Systems</w:t>
            </w:r>
          </w:p>
          <w:p w14:paraId="12A78C3D" w14:textId="77777777" w:rsidR="007055DE" w:rsidRDefault="007055DE" w:rsidP="007055DE"/>
          <w:p w14:paraId="35D06BCB" w14:textId="77777777" w:rsidR="007055DE" w:rsidRDefault="007055DE" w:rsidP="007055DE"/>
          <w:p w14:paraId="34E8E2AC" w14:textId="04C45A2B" w:rsidR="00093B40" w:rsidRPr="002D7154" w:rsidRDefault="00093B40" w:rsidP="008A5AC5"/>
        </w:tc>
      </w:tr>
      <w:tr w:rsidR="00575AF6" w14:paraId="313456EA" w14:textId="77777777" w:rsidTr="001C4411">
        <w:tc>
          <w:tcPr>
            <w:tcW w:w="2122" w:type="dxa"/>
          </w:tcPr>
          <w:p w14:paraId="7EBA61BE" w14:textId="03DEDB81" w:rsidR="00575AF6" w:rsidRPr="0048637B" w:rsidRDefault="0048637B" w:rsidP="00575AF6">
            <w:r w:rsidRPr="0048637B">
              <w:t>3</w:t>
            </w:r>
            <w:r w:rsidR="00F95943">
              <w:t>:</w:t>
            </w:r>
            <w:r w:rsidR="00336309">
              <w:t>30</w:t>
            </w:r>
            <w:r w:rsidRPr="0048637B">
              <w:t xml:space="preserve">pm – </w:t>
            </w:r>
            <w:r w:rsidR="00F95943">
              <w:t>4</w:t>
            </w:r>
            <w:r w:rsidRPr="0048637B">
              <w:t>:15pm</w:t>
            </w:r>
          </w:p>
        </w:tc>
        <w:tc>
          <w:tcPr>
            <w:tcW w:w="2409" w:type="dxa"/>
          </w:tcPr>
          <w:p w14:paraId="4F44BE05" w14:textId="064E2848" w:rsidR="00575AF6" w:rsidRPr="0048637B" w:rsidRDefault="00480019" w:rsidP="00575AF6">
            <w:r>
              <w:t>Discussions/meet and greet</w:t>
            </w:r>
          </w:p>
        </w:tc>
        <w:tc>
          <w:tcPr>
            <w:tcW w:w="4485" w:type="dxa"/>
          </w:tcPr>
          <w:p w14:paraId="1B3A935F" w14:textId="2494D71B" w:rsidR="00575AF6" w:rsidRPr="005E7045" w:rsidRDefault="00575AF6" w:rsidP="00575AF6"/>
        </w:tc>
      </w:tr>
      <w:tr w:rsidR="00FB63F4" w14:paraId="124E18C6" w14:textId="77777777" w:rsidTr="001C4411">
        <w:tc>
          <w:tcPr>
            <w:tcW w:w="2122" w:type="dxa"/>
          </w:tcPr>
          <w:p w14:paraId="6786F14E" w14:textId="205A9342" w:rsidR="00FB63F4" w:rsidRDefault="00FB63F4" w:rsidP="00575AF6"/>
        </w:tc>
        <w:tc>
          <w:tcPr>
            <w:tcW w:w="2409" w:type="dxa"/>
          </w:tcPr>
          <w:p w14:paraId="3EE41C45" w14:textId="66CF672D" w:rsidR="00FB63F4" w:rsidRPr="0048637B" w:rsidRDefault="00FB63F4" w:rsidP="00575AF6"/>
        </w:tc>
        <w:tc>
          <w:tcPr>
            <w:tcW w:w="4485" w:type="dxa"/>
          </w:tcPr>
          <w:p w14:paraId="5D21C6C4" w14:textId="77777777" w:rsidR="00FB63F4" w:rsidRDefault="00FB63F4" w:rsidP="000F458A"/>
          <w:p w14:paraId="501D623A" w14:textId="73B8446D" w:rsidR="009D1259" w:rsidRPr="0048637B" w:rsidRDefault="009D1259" w:rsidP="000F458A"/>
        </w:tc>
      </w:tr>
    </w:tbl>
    <w:p w14:paraId="553DFCB4" w14:textId="77777777" w:rsidR="00D83465" w:rsidRDefault="00D83465" w:rsidP="00661952">
      <w:pPr>
        <w:rPr>
          <w:b/>
          <w:bCs/>
        </w:rPr>
      </w:pPr>
    </w:p>
    <w:p w14:paraId="6B4BC835" w14:textId="77777777" w:rsidR="0048690F" w:rsidRDefault="0048690F" w:rsidP="00494B3D"/>
    <w:p w14:paraId="750CE1AB" w14:textId="77777777" w:rsidR="0048690F" w:rsidRDefault="0048690F" w:rsidP="00494B3D"/>
    <w:p w14:paraId="785DD609" w14:textId="77777777" w:rsidR="0048690F" w:rsidRDefault="0048690F" w:rsidP="00494B3D"/>
    <w:p w14:paraId="07899C60" w14:textId="4C7086BC" w:rsidR="00494B3D" w:rsidRDefault="000F0FEF" w:rsidP="00494B3D">
      <w:pPr>
        <w:rPr>
          <w:b/>
          <w:bCs/>
        </w:rPr>
      </w:pPr>
      <w:r>
        <w:rPr>
          <w:b/>
          <w:bCs/>
        </w:rPr>
        <w:lastRenderedPageBreak/>
        <w:t>Tuesday 8</w:t>
      </w:r>
      <w:r w:rsidRPr="000F0FEF">
        <w:rPr>
          <w:b/>
          <w:bCs/>
          <w:vertAlign w:val="superscript"/>
        </w:rPr>
        <w:t>th</w:t>
      </w:r>
      <w:r>
        <w:rPr>
          <w:b/>
          <w:bCs/>
        </w:rPr>
        <w:t xml:space="preserve"> July - </w:t>
      </w:r>
      <w:r w:rsidR="00494B3D">
        <w:rPr>
          <w:b/>
          <w:bCs/>
        </w:rPr>
        <w:t>Day 2</w:t>
      </w:r>
    </w:p>
    <w:p w14:paraId="6C291A44" w14:textId="77777777" w:rsidR="00A85627" w:rsidRDefault="00A85627" w:rsidP="00A85627">
      <w:pPr>
        <w:rPr>
          <w:b/>
          <w:bCs/>
        </w:rPr>
      </w:pPr>
      <w:r>
        <w:rPr>
          <w:b/>
          <w:bCs/>
        </w:rPr>
        <w:t>Talks in Craiglockhart -- CRL 01/10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343"/>
      </w:tblGrid>
      <w:tr w:rsidR="00494B3D" w14:paraId="53F9A8C9" w14:textId="77777777" w:rsidTr="00D62E1F">
        <w:tc>
          <w:tcPr>
            <w:tcW w:w="2122" w:type="dxa"/>
          </w:tcPr>
          <w:p w14:paraId="484D526A" w14:textId="77777777" w:rsidR="00494B3D" w:rsidRDefault="00494B3D" w:rsidP="00282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2551" w:type="dxa"/>
          </w:tcPr>
          <w:p w14:paraId="595F8C7D" w14:textId="77777777" w:rsidR="00494B3D" w:rsidRDefault="00494B3D" w:rsidP="00282E67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43" w:type="dxa"/>
          </w:tcPr>
          <w:p w14:paraId="419D8B66" w14:textId="321559DE" w:rsidR="00494B3D" w:rsidRDefault="00683EE1" w:rsidP="00282E67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607C3B">
              <w:rPr>
                <w:b/>
                <w:bCs/>
              </w:rPr>
              <w:t>/notes</w:t>
            </w:r>
          </w:p>
        </w:tc>
      </w:tr>
      <w:tr w:rsidR="00494B3D" w14:paraId="23A262D9" w14:textId="77777777" w:rsidTr="00D62E1F">
        <w:tc>
          <w:tcPr>
            <w:tcW w:w="2122" w:type="dxa"/>
          </w:tcPr>
          <w:p w14:paraId="21C10D67" w14:textId="0FCD5A5C" w:rsidR="00494B3D" w:rsidRPr="00D83465" w:rsidRDefault="00494B3D" w:rsidP="00282E67">
            <w:pPr>
              <w:spacing w:after="160" w:line="259" w:lineRule="auto"/>
            </w:pPr>
            <w:r>
              <w:t>09:</w:t>
            </w:r>
            <w:r w:rsidR="00BF517B">
              <w:t>3</w:t>
            </w:r>
            <w:r w:rsidR="00D00F09">
              <w:t>0</w:t>
            </w:r>
            <w:r w:rsidRPr="00BB3558">
              <w:t xml:space="preserve">am </w:t>
            </w:r>
            <w:r w:rsidR="00281707">
              <w:t>–</w:t>
            </w:r>
            <w:r>
              <w:t xml:space="preserve"> </w:t>
            </w:r>
            <w:r w:rsidR="00A10066">
              <w:t>10:</w:t>
            </w:r>
            <w:r w:rsidR="00BF517B">
              <w:t>3</w:t>
            </w:r>
            <w:r w:rsidR="005C2F83">
              <w:t>0</w:t>
            </w:r>
            <w:r w:rsidRPr="00BB3558">
              <w:t xml:space="preserve">am </w:t>
            </w:r>
            <w:r>
              <w:t xml:space="preserve"> </w:t>
            </w:r>
          </w:p>
        </w:tc>
        <w:tc>
          <w:tcPr>
            <w:tcW w:w="2551" w:type="dxa"/>
          </w:tcPr>
          <w:p w14:paraId="53274A8E" w14:textId="0DE4CEA0" w:rsidR="00E9721F" w:rsidRDefault="00A10066" w:rsidP="00282E67">
            <w:r w:rsidRPr="00A10066">
              <w:rPr>
                <w:b/>
                <w:bCs/>
              </w:rPr>
              <w:t>P</w:t>
            </w:r>
            <w:r w:rsidR="00BF517B">
              <w:rPr>
                <w:b/>
                <w:bCs/>
              </w:rPr>
              <w:t>lenary 2</w:t>
            </w:r>
            <w:r w:rsidR="00E9721F">
              <w:t xml:space="preserve"> </w:t>
            </w:r>
          </w:p>
          <w:p w14:paraId="352F9AA0" w14:textId="77777777" w:rsidR="00A10066" w:rsidRDefault="00A10066" w:rsidP="00282E67"/>
          <w:p w14:paraId="062BF5D3" w14:textId="7501133D" w:rsidR="00A10066" w:rsidRPr="00D83465" w:rsidRDefault="00AE09B1" w:rsidP="00A10066">
            <w:r w:rsidRPr="00AE09B1">
              <w:t>Ioannis Lestas</w:t>
            </w:r>
          </w:p>
        </w:tc>
        <w:tc>
          <w:tcPr>
            <w:tcW w:w="4343" w:type="dxa"/>
          </w:tcPr>
          <w:p w14:paraId="469A2EDE" w14:textId="77777777" w:rsidR="00494B3D" w:rsidRDefault="00494B3D" w:rsidP="00282E67"/>
          <w:p w14:paraId="27D00E18" w14:textId="77777777" w:rsidR="004E4E7F" w:rsidRPr="004E4E7F" w:rsidRDefault="004E4E7F" w:rsidP="004E4E7F">
            <w:r w:rsidRPr="004E4E7F">
              <w:t>Stability, instability and optimal control interpretations of distributed optimization algorithms.</w:t>
            </w:r>
          </w:p>
          <w:p w14:paraId="5F82451D" w14:textId="72F47BF0" w:rsidR="00F514A6" w:rsidRPr="00147F7C" w:rsidRDefault="00F514A6" w:rsidP="00282E67"/>
        </w:tc>
      </w:tr>
      <w:tr w:rsidR="007A35D3" w14:paraId="7FBD9086" w14:textId="77777777" w:rsidTr="00D62E1F">
        <w:tc>
          <w:tcPr>
            <w:tcW w:w="2122" w:type="dxa"/>
          </w:tcPr>
          <w:p w14:paraId="6F07BF8B" w14:textId="4559810F" w:rsidR="007A35D3" w:rsidRDefault="008267CD" w:rsidP="00282E67">
            <w:r>
              <w:t>10:</w:t>
            </w:r>
            <w:r w:rsidR="00BF517B">
              <w:t>3</w:t>
            </w:r>
            <w:r w:rsidR="005C2F83">
              <w:t>0</w:t>
            </w:r>
            <w:r w:rsidR="007A35D3">
              <w:t>am – 11:</w:t>
            </w:r>
            <w:r w:rsidR="00376202">
              <w:t>0</w:t>
            </w:r>
            <w:r w:rsidR="005C2F83">
              <w:t>0</w:t>
            </w:r>
            <w:r w:rsidR="007A35D3">
              <w:t>am</w:t>
            </w:r>
          </w:p>
        </w:tc>
        <w:tc>
          <w:tcPr>
            <w:tcW w:w="2551" w:type="dxa"/>
          </w:tcPr>
          <w:p w14:paraId="174C20EC" w14:textId="27698218" w:rsidR="007A35D3" w:rsidRDefault="007A35D3" w:rsidP="00282E67">
            <w:r>
              <w:t>Coffee</w:t>
            </w:r>
          </w:p>
        </w:tc>
        <w:tc>
          <w:tcPr>
            <w:tcW w:w="4343" w:type="dxa"/>
          </w:tcPr>
          <w:p w14:paraId="5E97C716" w14:textId="22515275" w:rsidR="007A35D3" w:rsidRPr="00ED04FF" w:rsidRDefault="007A35D3" w:rsidP="00282E67">
            <w:r>
              <w:t>30 mins</w:t>
            </w:r>
          </w:p>
        </w:tc>
      </w:tr>
      <w:tr w:rsidR="00494B3D" w14:paraId="2148DA9E" w14:textId="77777777" w:rsidTr="00D62E1F">
        <w:tc>
          <w:tcPr>
            <w:tcW w:w="2122" w:type="dxa"/>
          </w:tcPr>
          <w:p w14:paraId="77149995" w14:textId="05E1D733" w:rsidR="00494B3D" w:rsidRDefault="00482387" w:rsidP="00282E67">
            <w:r>
              <w:t>11:</w:t>
            </w:r>
            <w:r w:rsidR="00376202">
              <w:t>0</w:t>
            </w:r>
            <w:r w:rsidR="005C2F83">
              <w:t>0</w:t>
            </w:r>
            <w:r>
              <w:t xml:space="preserve">am – </w:t>
            </w:r>
            <w:r w:rsidR="00376202">
              <w:t>12:</w:t>
            </w:r>
            <w:r w:rsidR="005C2F83">
              <w:t>3</w:t>
            </w:r>
            <w:r w:rsidR="00376202">
              <w:t>0</w:t>
            </w:r>
            <w:r w:rsidR="0014016D">
              <w:t>pm</w:t>
            </w:r>
            <w:r>
              <w:t xml:space="preserve"> </w:t>
            </w:r>
          </w:p>
        </w:tc>
        <w:tc>
          <w:tcPr>
            <w:tcW w:w="2551" w:type="dxa"/>
          </w:tcPr>
          <w:p w14:paraId="4784B098" w14:textId="065E69FC" w:rsidR="0014016D" w:rsidRPr="0014016D" w:rsidRDefault="0014016D" w:rsidP="00282E67">
            <w:pPr>
              <w:rPr>
                <w:b/>
                <w:bCs/>
              </w:rPr>
            </w:pPr>
            <w:r w:rsidRPr="0014016D">
              <w:rPr>
                <w:b/>
                <w:bCs/>
              </w:rPr>
              <w:t xml:space="preserve">Presentations </w:t>
            </w:r>
            <w:r w:rsidR="00376202">
              <w:rPr>
                <w:b/>
                <w:bCs/>
              </w:rPr>
              <w:t>3</w:t>
            </w:r>
          </w:p>
          <w:p w14:paraId="1E1CE973" w14:textId="77777777" w:rsidR="0014016D" w:rsidRDefault="0014016D" w:rsidP="00484092"/>
          <w:p w14:paraId="0B8DAA0B" w14:textId="77777777" w:rsidR="00E64AE1" w:rsidRDefault="00E64AE1" w:rsidP="00E64AE1">
            <w:r>
              <w:t>Amy Nejati</w:t>
            </w:r>
          </w:p>
          <w:p w14:paraId="59FA58DB" w14:textId="77777777" w:rsidR="007055DE" w:rsidRDefault="007055DE" w:rsidP="007055DE"/>
          <w:p w14:paraId="342C8C6D" w14:textId="77777777" w:rsidR="00951882" w:rsidRDefault="00951882" w:rsidP="007055DE"/>
          <w:p w14:paraId="09CA5B08" w14:textId="77777777" w:rsidR="00BE147F" w:rsidRPr="00BE147F" w:rsidRDefault="00BE147F" w:rsidP="00BE147F">
            <w:r w:rsidRPr="00BE14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Stefan Klus</w:t>
            </w:r>
          </w:p>
          <w:p w14:paraId="19FF3E76" w14:textId="77777777" w:rsidR="007055DE" w:rsidRDefault="007055DE" w:rsidP="007055DE"/>
          <w:p w14:paraId="2502C524" w14:textId="77777777" w:rsidR="000A35A6" w:rsidRDefault="000A35A6" w:rsidP="00D31311"/>
          <w:p w14:paraId="7651C055" w14:textId="77777777" w:rsidR="00D31311" w:rsidRDefault="00D31311" w:rsidP="00D31311">
            <w:r>
              <w:t>Hong Yue</w:t>
            </w:r>
          </w:p>
          <w:p w14:paraId="6C54DDA4" w14:textId="4C6E42DE" w:rsidR="00D31311" w:rsidRDefault="00D31311" w:rsidP="00D31311"/>
        </w:tc>
        <w:tc>
          <w:tcPr>
            <w:tcW w:w="4343" w:type="dxa"/>
          </w:tcPr>
          <w:p w14:paraId="0A8806D4" w14:textId="6D64BC95" w:rsidR="00494B3D" w:rsidRPr="00300E07" w:rsidRDefault="00E64AE1" w:rsidP="00282E67">
            <w:pPr>
              <w:rPr>
                <w:i/>
                <w:iCs/>
              </w:rPr>
            </w:pPr>
            <w:r>
              <w:rPr>
                <w:i/>
                <w:iCs/>
              </w:rPr>
              <w:t>Data-driven approaches</w:t>
            </w:r>
          </w:p>
          <w:p w14:paraId="4ECA9789" w14:textId="77777777" w:rsidR="00DF2BD6" w:rsidRDefault="00DF2BD6" w:rsidP="00282E67"/>
          <w:p w14:paraId="1CE270A4" w14:textId="77777777" w:rsidR="00E64AE1" w:rsidRDefault="00E64AE1" w:rsidP="00E64AE1">
            <w:r w:rsidRPr="0055033E">
              <w:t>Data-driven safety synthesis of autonomous systems with provable guarantees</w:t>
            </w:r>
          </w:p>
          <w:p w14:paraId="2292D218" w14:textId="77777777" w:rsidR="007055DE" w:rsidRDefault="007055DE" w:rsidP="007055DE"/>
          <w:p w14:paraId="150E7D07" w14:textId="0364EB4B" w:rsidR="007055DE" w:rsidRDefault="007A4F9D" w:rsidP="007055DE">
            <w:r w:rsidRPr="00E353F9">
              <w:t>Data-driven analysis of complex dynamical systems</w:t>
            </w:r>
          </w:p>
          <w:p w14:paraId="2ED34955" w14:textId="77777777" w:rsidR="00591C1A" w:rsidRDefault="00591C1A" w:rsidP="007055DE"/>
          <w:p w14:paraId="0EC7C7CE" w14:textId="6B7FE83C" w:rsidR="00E21F78" w:rsidRPr="00ED04FF" w:rsidRDefault="00E21F78" w:rsidP="007055DE">
            <w:r w:rsidRPr="00A720C9">
              <w:t>Robust and Optimal Design of Experiments for Data-Based Modelling</w:t>
            </w:r>
          </w:p>
        </w:tc>
      </w:tr>
      <w:tr w:rsidR="00E671B2" w14:paraId="43655FF4" w14:textId="77777777" w:rsidTr="00D62E1F">
        <w:tc>
          <w:tcPr>
            <w:tcW w:w="2122" w:type="dxa"/>
          </w:tcPr>
          <w:p w14:paraId="21F240DC" w14:textId="3BBBAFCD" w:rsidR="00E671B2" w:rsidRPr="00DC3B7C" w:rsidRDefault="00376202" w:rsidP="00282E67">
            <w:r>
              <w:t>12:</w:t>
            </w:r>
            <w:r w:rsidR="00196FCA">
              <w:t>3</w:t>
            </w:r>
            <w:r>
              <w:t>0</w:t>
            </w:r>
            <w:r w:rsidR="00E671B2">
              <w:t xml:space="preserve">pm -2pm </w:t>
            </w:r>
          </w:p>
        </w:tc>
        <w:tc>
          <w:tcPr>
            <w:tcW w:w="2551" w:type="dxa"/>
          </w:tcPr>
          <w:p w14:paraId="65AEF91C" w14:textId="2E6F15A6" w:rsidR="00E671B2" w:rsidRDefault="00E671B2" w:rsidP="00282E67">
            <w:r>
              <w:t>Lunch</w:t>
            </w:r>
          </w:p>
        </w:tc>
        <w:tc>
          <w:tcPr>
            <w:tcW w:w="4343" w:type="dxa"/>
          </w:tcPr>
          <w:p w14:paraId="04978210" w14:textId="77777777" w:rsidR="00E671B2" w:rsidRDefault="00E671B2" w:rsidP="00282E67"/>
        </w:tc>
      </w:tr>
      <w:tr w:rsidR="00494B3D" w14:paraId="06940CE2" w14:textId="77777777" w:rsidTr="00D62E1F">
        <w:tc>
          <w:tcPr>
            <w:tcW w:w="2122" w:type="dxa"/>
          </w:tcPr>
          <w:p w14:paraId="41CB879A" w14:textId="62A87A87" w:rsidR="00494B3D" w:rsidRPr="00DC3B7C" w:rsidRDefault="00E671B2" w:rsidP="00282E67">
            <w:r>
              <w:t>2</w:t>
            </w:r>
            <w:r w:rsidR="00494B3D" w:rsidRPr="00DC3B7C">
              <w:t>pm-</w:t>
            </w:r>
            <w:r w:rsidR="006472DD">
              <w:t>3</w:t>
            </w:r>
            <w:r w:rsidR="007806F0">
              <w:t>:</w:t>
            </w:r>
            <w:r w:rsidR="005C2F83">
              <w:t>30</w:t>
            </w:r>
            <w:r w:rsidR="00494B3D" w:rsidRPr="00DC3B7C">
              <w:t>pm</w:t>
            </w:r>
          </w:p>
        </w:tc>
        <w:tc>
          <w:tcPr>
            <w:tcW w:w="2551" w:type="dxa"/>
          </w:tcPr>
          <w:p w14:paraId="76CBC86C" w14:textId="77777777" w:rsidR="00494B3D" w:rsidRDefault="00376202" w:rsidP="00282E67">
            <w:pPr>
              <w:rPr>
                <w:b/>
                <w:bCs/>
              </w:rPr>
            </w:pPr>
            <w:r w:rsidRPr="00376202">
              <w:rPr>
                <w:b/>
                <w:bCs/>
              </w:rPr>
              <w:t>Presentations 4</w:t>
            </w:r>
          </w:p>
          <w:p w14:paraId="26D9B63D" w14:textId="77777777" w:rsidR="00840E2F" w:rsidRDefault="00840E2F" w:rsidP="00282E67"/>
          <w:p w14:paraId="33C235D7" w14:textId="77777777" w:rsidR="00F05447" w:rsidRPr="00C50293" w:rsidRDefault="00F05447" w:rsidP="00F05447">
            <w:r w:rsidRPr="00C50293">
              <w:t>Pablo Rodolfo Monasterios</w:t>
            </w:r>
          </w:p>
          <w:p w14:paraId="21A0E01B" w14:textId="77777777" w:rsidR="00F05447" w:rsidRDefault="00F05447" w:rsidP="00282E67"/>
          <w:p w14:paraId="644B8F57" w14:textId="77777777" w:rsidR="009C09C8" w:rsidRDefault="009C09C8" w:rsidP="00282E67"/>
          <w:p w14:paraId="375793DC" w14:textId="4A5BBF7B" w:rsidR="00890872" w:rsidRPr="00035F46" w:rsidRDefault="00035F46" w:rsidP="00282E67">
            <w:r w:rsidRPr="00035F46">
              <w:t>Daniel Felipe Ordoñez Apraez</w:t>
            </w:r>
          </w:p>
          <w:p w14:paraId="4B648C8F" w14:textId="77777777" w:rsidR="00E64AE1" w:rsidRDefault="00E64AE1" w:rsidP="00282E67"/>
          <w:p w14:paraId="6C1C6B4F" w14:textId="77777777" w:rsidR="00E64AE1" w:rsidRDefault="00E64AE1" w:rsidP="00282E67"/>
          <w:p w14:paraId="0A270F59" w14:textId="77777777" w:rsidR="00A310CE" w:rsidRDefault="00A310CE" w:rsidP="00A310CE">
            <w:r>
              <w:t>Nicola Bailey</w:t>
            </w:r>
          </w:p>
          <w:p w14:paraId="381E05D3" w14:textId="655A6706" w:rsidR="009C09C8" w:rsidRPr="00B2389A" w:rsidRDefault="009C09C8" w:rsidP="00F311C3"/>
        </w:tc>
        <w:tc>
          <w:tcPr>
            <w:tcW w:w="4343" w:type="dxa"/>
          </w:tcPr>
          <w:p w14:paraId="6F4B7785" w14:textId="6B9B6A87" w:rsidR="00494B3D" w:rsidRPr="00973639" w:rsidRDefault="00973639" w:rsidP="00282E67">
            <w:pPr>
              <w:rPr>
                <w:i/>
                <w:iCs/>
              </w:rPr>
            </w:pPr>
            <w:r w:rsidRPr="00973639">
              <w:rPr>
                <w:i/>
                <w:iCs/>
              </w:rPr>
              <w:t xml:space="preserve">Control and </w:t>
            </w:r>
            <w:r w:rsidR="00496F7C">
              <w:rPr>
                <w:i/>
                <w:iCs/>
              </w:rPr>
              <w:t>connections to r</w:t>
            </w:r>
            <w:r w:rsidRPr="00973639">
              <w:rPr>
                <w:i/>
                <w:iCs/>
              </w:rPr>
              <w:t>obotics</w:t>
            </w:r>
          </w:p>
          <w:p w14:paraId="54DF43B2" w14:textId="77777777" w:rsidR="00E64AE1" w:rsidRDefault="00E64AE1" w:rsidP="00282E67"/>
          <w:p w14:paraId="7E8D075E" w14:textId="77777777" w:rsidR="002C36BD" w:rsidRDefault="002C36BD" w:rsidP="002C36BD">
            <w:r w:rsidRPr="0071296D">
              <w:t>Constraint-Safe Distributed MPC and Equilibrium Pricing for Renewable Grids</w:t>
            </w:r>
          </w:p>
          <w:p w14:paraId="22213A7C" w14:textId="77777777" w:rsidR="00F05447" w:rsidRDefault="00F05447" w:rsidP="00282E67"/>
          <w:p w14:paraId="21555402" w14:textId="77777777" w:rsidR="00951882" w:rsidRDefault="00951882" w:rsidP="00282E67"/>
          <w:p w14:paraId="3440E253" w14:textId="77777777" w:rsidR="007B1CE0" w:rsidRDefault="007B1CE0" w:rsidP="00282E67">
            <w:r w:rsidRPr="004B0E82">
              <w:t>Morphological symmetries in dynamical systems' modeling and control</w:t>
            </w:r>
          </w:p>
          <w:p w14:paraId="3BF067E4" w14:textId="77777777" w:rsidR="009241C4" w:rsidRDefault="009241C4" w:rsidP="00282E67"/>
          <w:p w14:paraId="5CE3377E" w14:textId="13D4CB72" w:rsidR="00A310CE" w:rsidRDefault="00A310CE" w:rsidP="00282E67">
            <w:r w:rsidRPr="000F7529">
              <w:t>High Performance Robotics and Automated Processes</w:t>
            </w:r>
          </w:p>
          <w:p w14:paraId="72D23DA6" w14:textId="66094A14" w:rsidR="009241C4" w:rsidRPr="00ED04FF" w:rsidRDefault="009241C4" w:rsidP="00F311C3">
            <w:pPr>
              <w:jc w:val="both"/>
            </w:pPr>
          </w:p>
        </w:tc>
      </w:tr>
      <w:tr w:rsidR="005E7045" w14:paraId="5A8EFB2D" w14:textId="77777777" w:rsidTr="00D62E1F">
        <w:tc>
          <w:tcPr>
            <w:tcW w:w="2122" w:type="dxa"/>
          </w:tcPr>
          <w:p w14:paraId="78BEEC13" w14:textId="31ED711C" w:rsidR="005E7045" w:rsidRPr="00DC3B7C" w:rsidRDefault="005E7045" w:rsidP="005E7045">
            <w:r w:rsidRPr="0048637B">
              <w:t>3</w:t>
            </w:r>
            <w:r>
              <w:t>:</w:t>
            </w:r>
            <w:r w:rsidR="00196FCA">
              <w:t>30</w:t>
            </w:r>
            <w:r w:rsidRPr="0048637B">
              <w:t xml:space="preserve">pm – </w:t>
            </w:r>
          </w:p>
        </w:tc>
        <w:tc>
          <w:tcPr>
            <w:tcW w:w="2551" w:type="dxa"/>
          </w:tcPr>
          <w:p w14:paraId="4F739B06" w14:textId="7C4AA98F" w:rsidR="005E7045" w:rsidRPr="00DC3B7C" w:rsidRDefault="005E7045" w:rsidP="005E7045">
            <w:r>
              <w:t>Discussions</w:t>
            </w:r>
            <w:r w:rsidR="00724412">
              <w:t>/outing</w:t>
            </w:r>
          </w:p>
        </w:tc>
        <w:tc>
          <w:tcPr>
            <w:tcW w:w="4343" w:type="dxa"/>
          </w:tcPr>
          <w:p w14:paraId="210F146A" w14:textId="3BEA7D5A" w:rsidR="005E7045" w:rsidRDefault="005E7045" w:rsidP="005E7045">
            <w:pPr>
              <w:rPr>
                <w:b/>
                <w:bCs/>
              </w:rPr>
            </w:pPr>
          </w:p>
        </w:tc>
      </w:tr>
    </w:tbl>
    <w:p w14:paraId="06F80596" w14:textId="77777777" w:rsidR="009A7EA5" w:rsidRDefault="009A7EA5" w:rsidP="00661952">
      <w:pPr>
        <w:rPr>
          <w:b/>
          <w:bCs/>
        </w:rPr>
      </w:pPr>
    </w:p>
    <w:p w14:paraId="66780D52" w14:textId="183CF784" w:rsidR="006D5842" w:rsidRDefault="000F0FEF" w:rsidP="00661952">
      <w:pPr>
        <w:rPr>
          <w:b/>
          <w:bCs/>
        </w:rPr>
      </w:pPr>
      <w:r>
        <w:rPr>
          <w:b/>
          <w:bCs/>
        </w:rPr>
        <w:t>Wednesday 9</w:t>
      </w:r>
      <w:r w:rsidRPr="000F0FEF">
        <w:rPr>
          <w:b/>
          <w:bCs/>
          <w:vertAlign w:val="superscript"/>
        </w:rPr>
        <w:t>th</w:t>
      </w:r>
      <w:r>
        <w:rPr>
          <w:b/>
          <w:bCs/>
        </w:rPr>
        <w:t xml:space="preserve"> July - </w:t>
      </w:r>
      <w:r w:rsidR="00B23FE4">
        <w:rPr>
          <w:b/>
          <w:bCs/>
        </w:rPr>
        <w:t>Day 3</w:t>
      </w:r>
    </w:p>
    <w:p w14:paraId="18A359B0" w14:textId="799008B0" w:rsidR="00A85627" w:rsidRDefault="00A85627" w:rsidP="00A85627">
      <w:pPr>
        <w:rPr>
          <w:b/>
          <w:bCs/>
        </w:rPr>
      </w:pPr>
      <w:r>
        <w:rPr>
          <w:b/>
          <w:bCs/>
        </w:rPr>
        <w:t xml:space="preserve">Talks in Merchiston – </w:t>
      </w:r>
      <w:r w:rsidR="003E07F2">
        <w:rPr>
          <w:b/>
          <w:bCs/>
        </w:rPr>
        <w:t xml:space="preserve">MER </w:t>
      </w:r>
      <w:r w:rsidR="00A86042">
        <w:rPr>
          <w:b/>
          <w:bCs/>
        </w:rPr>
        <w:t>H10/</w:t>
      </w:r>
      <w:r>
        <w:rPr>
          <w:b/>
          <w:bCs/>
        </w:rPr>
        <w:t>H11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43"/>
      </w:tblGrid>
      <w:tr w:rsidR="00B2389A" w14:paraId="16734C91" w14:textId="77777777" w:rsidTr="009F52A0">
        <w:tc>
          <w:tcPr>
            <w:tcW w:w="2405" w:type="dxa"/>
          </w:tcPr>
          <w:p w14:paraId="102D4376" w14:textId="77777777" w:rsidR="00B2389A" w:rsidRDefault="00B2389A" w:rsidP="009D2B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2268" w:type="dxa"/>
          </w:tcPr>
          <w:p w14:paraId="3381BC91" w14:textId="77777777" w:rsidR="00B2389A" w:rsidRDefault="00B2389A" w:rsidP="009D2B73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43" w:type="dxa"/>
          </w:tcPr>
          <w:p w14:paraId="132BE816" w14:textId="77777777" w:rsidR="00B2389A" w:rsidRDefault="00B2389A" w:rsidP="009D2B73">
            <w:pPr>
              <w:rPr>
                <w:b/>
                <w:bCs/>
              </w:rPr>
            </w:pPr>
            <w:r>
              <w:rPr>
                <w:b/>
                <w:bCs/>
              </w:rPr>
              <w:t>Title/notes</w:t>
            </w:r>
          </w:p>
        </w:tc>
      </w:tr>
      <w:tr w:rsidR="00B2389A" w14:paraId="289D0106" w14:textId="77777777" w:rsidTr="009F52A0">
        <w:tc>
          <w:tcPr>
            <w:tcW w:w="2405" w:type="dxa"/>
          </w:tcPr>
          <w:p w14:paraId="604D0F78" w14:textId="7AE161E8" w:rsidR="00B2389A" w:rsidRPr="00D83465" w:rsidRDefault="00B2389A" w:rsidP="009D2B73">
            <w:pPr>
              <w:spacing w:after="160" w:line="259" w:lineRule="auto"/>
            </w:pPr>
            <w:r>
              <w:t>09:30</w:t>
            </w:r>
            <w:r w:rsidRPr="00BB3558">
              <w:t xml:space="preserve">am </w:t>
            </w:r>
            <w:r>
              <w:t>– 10:</w:t>
            </w:r>
            <w:r w:rsidR="00C50426">
              <w:t>3</w:t>
            </w:r>
            <w:r w:rsidR="00F36D20">
              <w:t>0</w:t>
            </w:r>
            <w:r w:rsidRPr="00BB3558">
              <w:t xml:space="preserve">am </w:t>
            </w:r>
            <w:r>
              <w:t xml:space="preserve"> </w:t>
            </w:r>
          </w:p>
        </w:tc>
        <w:tc>
          <w:tcPr>
            <w:tcW w:w="2268" w:type="dxa"/>
          </w:tcPr>
          <w:p w14:paraId="075762A9" w14:textId="572F94E1" w:rsidR="00B2389A" w:rsidRDefault="00FF271A" w:rsidP="009D2B73">
            <w:r>
              <w:rPr>
                <w:b/>
                <w:bCs/>
              </w:rPr>
              <w:t>P</w:t>
            </w:r>
            <w:r w:rsidR="003F4607">
              <w:rPr>
                <w:b/>
                <w:bCs/>
              </w:rPr>
              <w:t>lenary</w:t>
            </w:r>
            <w:r>
              <w:rPr>
                <w:b/>
                <w:bCs/>
              </w:rPr>
              <w:t xml:space="preserve"> </w:t>
            </w:r>
            <w:r w:rsidR="003F4607">
              <w:rPr>
                <w:b/>
                <w:bCs/>
              </w:rPr>
              <w:t>3</w:t>
            </w:r>
          </w:p>
          <w:p w14:paraId="4C109571" w14:textId="77777777" w:rsidR="00B2389A" w:rsidRDefault="00B2389A" w:rsidP="004A488C"/>
          <w:p w14:paraId="03EC24C3" w14:textId="094C9704" w:rsidR="004A488C" w:rsidRPr="00D83465" w:rsidRDefault="003F4607" w:rsidP="003F4607">
            <w:r>
              <w:t>Fritz Colonius</w:t>
            </w:r>
          </w:p>
        </w:tc>
        <w:tc>
          <w:tcPr>
            <w:tcW w:w="4343" w:type="dxa"/>
          </w:tcPr>
          <w:p w14:paraId="154B04BD" w14:textId="77777777" w:rsidR="00B2389A" w:rsidRDefault="00B2389A" w:rsidP="009D2B73"/>
          <w:p w14:paraId="7DF4E6CF" w14:textId="77777777" w:rsidR="00B2389A" w:rsidRDefault="00B2389A" w:rsidP="009D2B73"/>
          <w:p w14:paraId="7ADAF6DF" w14:textId="77777777" w:rsidR="001B1116" w:rsidRPr="001B1116" w:rsidRDefault="001B1116" w:rsidP="001B1116">
            <w:r w:rsidRPr="001B1116">
              <w:t>Minimal bitrates for control tasks</w:t>
            </w:r>
          </w:p>
          <w:p w14:paraId="7A018D77" w14:textId="261256BB" w:rsidR="002E2F84" w:rsidRPr="00147F7C" w:rsidRDefault="002E2F84" w:rsidP="009D2B73"/>
        </w:tc>
      </w:tr>
      <w:tr w:rsidR="00B2389A" w14:paraId="44452945" w14:textId="77777777" w:rsidTr="009F52A0">
        <w:tc>
          <w:tcPr>
            <w:tcW w:w="2405" w:type="dxa"/>
          </w:tcPr>
          <w:p w14:paraId="2A3D0126" w14:textId="2420A349" w:rsidR="00B2389A" w:rsidRDefault="00B2389A" w:rsidP="009D2B73">
            <w:r>
              <w:t>10:</w:t>
            </w:r>
            <w:r w:rsidR="00C50426">
              <w:t>3</w:t>
            </w:r>
            <w:r w:rsidR="005C013C">
              <w:t>0</w:t>
            </w:r>
            <w:r>
              <w:t>am – 11:</w:t>
            </w:r>
            <w:r w:rsidR="00C50426">
              <w:t>0</w:t>
            </w:r>
            <w:r w:rsidR="005C013C">
              <w:t>0</w:t>
            </w:r>
            <w:r>
              <w:t>am</w:t>
            </w:r>
          </w:p>
        </w:tc>
        <w:tc>
          <w:tcPr>
            <w:tcW w:w="2268" w:type="dxa"/>
          </w:tcPr>
          <w:p w14:paraId="0161CA9A" w14:textId="77777777" w:rsidR="00B2389A" w:rsidRDefault="00B2389A" w:rsidP="009D2B73">
            <w:r>
              <w:t>Coffee</w:t>
            </w:r>
          </w:p>
        </w:tc>
        <w:tc>
          <w:tcPr>
            <w:tcW w:w="4343" w:type="dxa"/>
          </w:tcPr>
          <w:p w14:paraId="1FA6277A" w14:textId="77777777" w:rsidR="00B2389A" w:rsidRPr="00ED04FF" w:rsidRDefault="00B2389A" w:rsidP="009D2B73">
            <w:r>
              <w:t>30 mins</w:t>
            </w:r>
          </w:p>
        </w:tc>
      </w:tr>
      <w:tr w:rsidR="00B2389A" w14:paraId="63406266" w14:textId="77777777" w:rsidTr="009F52A0">
        <w:tc>
          <w:tcPr>
            <w:tcW w:w="2405" w:type="dxa"/>
          </w:tcPr>
          <w:p w14:paraId="2C4D1904" w14:textId="6AC943BE" w:rsidR="00B2389A" w:rsidRDefault="00B2389A" w:rsidP="009D2B73">
            <w:r>
              <w:t>11:</w:t>
            </w:r>
            <w:r w:rsidR="00245086">
              <w:t>0</w:t>
            </w:r>
            <w:r w:rsidR="005C013C">
              <w:t>0</w:t>
            </w:r>
            <w:r>
              <w:t xml:space="preserve">am – </w:t>
            </w:r>
            <w:r w:rsidR="005C013C">
              <w:t>12</w:t>
            </w:r>
            <w:r w:rsidR="003F4607">
              <w:t>:30</w:t>
            </w:r>
            <w:r w:rsidR="00245086">
              <w:t xml:space="preserve"> </w:t>
            </w:r>
            <w:r w:rsidR="003F4607">
              <w:t>pm</w:t>
            </w:r>
            <w:r>
              <w:t xml:space="preserve"> </w:t>
            </w:r>
          </w:p>
        </w:tc>
        <w:tc>
          <w:tcPr>
            <w:tcW w:w="2268" w:type="dxa"/>
          </w:tcPr>
          <w:p w14:paraId="24C581A0" w14:textId="587E3788" w:rsidR="00B2389A" w:rsidRPr="0014016D" w:rsidRDefault="00B2389A" w:rsidP="009D2B73">
            <w:pPr>
              <w:rPr>
                <w:b/>
                <w:bCs/>
              </w:rPr>
            </w:pPr>
            <w:r w:rsidRPr="0014016D">
              <w:rPr>
                <w:b/>
                <w:bCs/>
              </w:rPr>
              <w:t xml:space="preserve">Presentations </w:t>
            </w:r>
            <w:r w:rsidR="00120F4C">
              <w:rPr>
                <w:b/>
                <w:bCs/>
              </w:rPr>
              <w:t>5</w:t>
            </w:r>
          </w:p>
          <w:p w14:paraId="239E6819" w14:textId="77777777" w:rsidR="003F4607" w:rsidRDefault="003F4607" w:rsidP="003F4607"/>
          <w:p w14:paraId="1F362DF9" w14:textId="77777777" w:rsidR="00E91E52" w:rsidRPr="007572B0" w:rsidRDefault="00E91E52" w:rsidP="00E91E52">
            <w:r w:rsidRPr="007572B0">
              <w:t>Ariadne Bertolin</w:t>
            </w:r>
          </w:p>
          <w:p w14:paraId="638277AE" w14:textId="77777777" w:rsidR="00E91E52" w:rsidRDefault="00E91E52" w:rsidP="003F4607"/>
          <w:p w14:paraId="6E6B4081" w14:textId="77777777" w:rsidR="00E91E52" w:rsidRDefault="00E91E52" w:rsidP="003F4607"/>
          <w:p w14:paraId="63FE484F" w14:textId="49DEA6CC" w:rsidR="003F4607" w:rsidRDefault="00E91E52" w:rsidP="003F4607">
            <w:r>
              <w:t>Joaquin Carrasco</w:t>
            </w:r>
          </w:p>
          <w:p w14:paraId="5B061E7D" w14:textId="77777777" w:rsidR="00B2389A" w:rsidRDefault="00B2389A" w:rsidP="009D2B73"/>
          <w:p w14:paraId="39F6A0F4" w14:textId="77777777" w:rsidR="000514FE" w:rsidRDefault="000514FE" w:rsidP="000514FE">
            <w:r>
              <w:t>Yuyang Zhou</w:t>
            </w:r>
          </w:p>
          <w:p w14:paraId="13BB1BB6" w14:textId="77777777" w:rsidR="00F505E6" w:rsidRDefault="00F505E6" w:rsidP="00F505E6"/>
          <w:p w14:paraId="14CC9B06" w14:textId="77777777" w:rsidR="00B2389A" w:rsidRDefault="00B2389A" w:rsidP="00F05447"/>
        </w:tc>
        <w:tc>
          <w:tcPr>
            <w:tcW w:w="4343" w:type="dxa"/>
          </w:tcPr>
          <w:p w14:paraId="0863E117" w14:textId="77676C5A" w:rsidR="00B2389A" w:rsidRPr="00462837" w:rsidRDefault="00462837" w:rsidP="009D2B73">
            <w:pPr>
              <w:rPr>
                <w:i/>
                <w:iCs/>
              </w:rPr>
            </w:pPr>
            <w:r w:rsidRPr="00462837">
              <w:rPr>
                <w:i/>
                <w:iCs/>
              </w:rPr>
              <w:lastRenderedPageBreak/>
              <w:t xml:space="preserve">Nonlinear </w:t>
            </w:r>
            <w:r w:rsidR="000514FE">
              <w:rPr>
                <w:i/>
                <w:iCs/>
              </w:rPr>
              <w:t xml:space="preserve">and stochastic </w:t>
            </w:r>
            <w:r w:rsidRPr="00462837">
              <w:rPr>
                <w:i/>
                <w:iCs/>
              </w:rPr>
              <w:t>control</w:t>
            </w:r>
          </w:p>
          <w:p w14:paraId="7ABEF3C3" w14:textId="77777777" w:rsidR="00B2389A" w:rsidRDefault="00B2389A" w:rsidP="009D2B73"/>
          <w:p w14:paraId="0045B0E8" w14:textId="77777777" w:rsidR="00E91E52" w:rsidRDefault="00E91E52" w:rsidP="00E91E52">
            <w:r w:rsidRPr="00BB7C79">
              <w:t>Control using Zames-Falb Multipliers: don’t panic?</w:t>
            </w:r>
          </w:p>
          <w:p w14:paraId="20ADD5DD" w14:textId="77777777" w:rsidR="00B2389A" w:rsidRDefault="00B2389A" w:rsidP="009D2B73"/>
          <w:p w14:paraId="1F404938" w14:textId="2E9C8B56" w:rsidR="00E91E52" w:rsidRDefault="007B5424" w:rsidP="009D2B73">
            <w:r w:rsidRPr="00BD5009">
              <w:t>A Modern Conjecture on Absolute Stability</w:t>
            </w:r>
          </w:p>
          <w:p w14:paraId="3A04556A" w14:textId="77777777" w:rsidR="003F4607" w:rsidRDefault="003F4607" w:rsidP="009D2B73"/>
          <w:p w14:paraId="0A9A79D4" w14:textId="41CBEA1F" w:rsidR="00F505E6" w:rsidRPr="00ED04FF" w:rsidRDefault="00C658AA" w:rsidP="00F05447">
            <w:r w:rsidRPr="00D21796">
              <w:t xml:space="preserve">Stochastic Control via Fully Probabilistic Design </w:t>
            </w:r>
            <w:r>
              <w:t xml:space="preserve"> (</w:t>
            </w:r>
            <w:r w:rsidRPr="00D21796">
              <w:t>FPD</w:t>
            </w:r>
            <w:r>
              <w:t>)</w:t>
            </w:r>
            <w:r w:rsidRPr="00D21796">
              <w:t xml:space="preserve"> and Minimum Entropy Control</w:t>
            </w:r>
          </w:p>
        </w:tc>
      </w:tr>
      <w:tr w:rsidR="00832ADE" w14:paraId="537BEFA6" w14:textId="77777777" w:rsidTr="009F52A0">
        <w:tc>
          <w:tcPr>
            <w:tcW w:w="2405" w:type="dxa"/>
          </w:tcPr>
          <w:p w14:paraId="35829275" w14:textId="77777777" w:rsidR="00832ADE" w:rsidRDefault="00832ADE" w:rsidP="009D2B73"/>
        </w:tc>
        <w:tc>
          <w:tcPr>
            <w:tcW w:w="2268" w:type="dxa"/>
          </w:tcPr>
          <w:p w14:paraId="6D3969DE" w14:textId="77777777" w:rsidR="00832ADE" w:rsidRDefault="00832ADE" w:rsidP="009D2B73"/>
        </w:tc>
        <w:tc>
          <w:tcPr>
            <w:tcW w:w="4343" w:type="dxa"/>
          </w:tcPr>
          <w:p w14:paraId="4E9F61E8" w14:textId="77777777" w:rsidR="00832ADE" w:rsidRDefault="00832ADE" w:rsidP="009D2B73"/>
        </w:tc>
      </w:tr>
      <w:tr w:rsidR="00B2389A" w14:paraId="7DBEE1F3" w14:textId="77777777" w:rsidTr="009F52A0">
        <w:tc>
          <w:tcPr>
            <w:tcW w:w="2405" w:type="dxa"/>
          </w:tcPr>
          <w:p w14:paraId="380BDF96" w14:textId="2D17BC13" w:rsidR="00B2389A" w:rsidRPr="00DC3B7C" w:rsidRDefault="00B2389A" w:rsidP="009D2B73">
            <w:r>
              <w:t>12:</w:t>
            </w:r>
            <w:r w:rsidR="00C658AA">
              <w:t>30</w:t>
            </w:r>
            <w:r>
              <w:t xml:space="preserve">pm </w:t>
            </w:r>
            <w:r w:rsidR="00321FD8">
              <w:t>–</w:t>
            </w:r>
            <w:r w:rsidR="00C658AA">
              <w:t xml:space="preserve"> </w:t>
            </w:r>
            <w:r w:rsidR="00321FD8">
              <w:t>1:30</w:t>
            </w:r>
            <w:r>
              <w:t xml:space="preserve">pm </w:t>
            </w:r>
          </w:p>
        </w:tc>
        <w:tc>
          <w:tcPr>
            <w:tcW w:w="2268" w:type="dxa"/>
          </w:tcPr>
          <w:p w14:paraId="3A8D52FC" w14:textId="77777777" w:rsidR="00B2389A" w:rsidRDefault="00B2389A" w:rsidP="009D2B73">
            <w:r>
              <w:t>Lunch</w:t>
            </w:r>
          </w:p>
        </w:tc>
        <w:tc>
          <w:tcPr>
            <w:tcW w:w="4343" w:type="dxa"/>
          </w:tcPr>
          <w:p w14:paraId="5AB5710D" w14:textId="77777777" w:rsidR="00B2389A" w:rsidRDefault="00B2389A" w:rsidP="009D2B73"/>
        </w:tc>
      </w:tr>
      <w:tr w:rsidR="00C658AA" w14:paraId="26DAB194" w14:textId="77777777" w:rsidTr="009F52A0">
        <w:tc>
          <w:tcPr>
            <w:tcW w:w="2405" w:type="dxa"/>
          </w:tcPr>
          <w:p w14:paraId="5D5C798F" w14:textId="63AD1841" w:rsidR="00C658AA" w:rsidRDefault="00321FD8" w:rsidP="00C658AA">
            <w:r>
              <w:t>1:30pm – 2:30pm</w:t>
            </w:r>
          </w:p>
        </w:tc>
        <w:tc>
          <w:tcPr>
            <w:tcW w:w="2268" w:type="dxa"/>
          </w:tcPr>
          <w:p w14:paraId="48682A19" w14:textId="1A004525" w:rsidR="00C11842" w:rsidRPr="0014016D" w:rsidRDefault="00C11842" w:rsidP="00C11842">
            <w:pPr>
              <w:rPr>
                <w:b/>
                <w:bCs/>
              </w:rPr>
            </w:pPr>
            <w:r w:rsidRPr="0014016D">
              <w:rPr>
                <w:b/>
                <w:bCs/>
              </w:rPr>
              <w:t xml:space="preserve">Presentations </w:t>
            </w:r>
            <w:r w:rsidR="00120F4C">
              <w:rPr>
                <w:b/>
                <w:bCs/>
              </w:rPr>
              <w:t>6</w:t>
            </w:r>
          </w:p>
          <w:p w14:paraId="322E08B1" w14:textId="77777777" w:rsidR="001C2F60" w:rsidRDefault="001C2F60" w:rsidP="001C2F60"/>
          <w:p w14:paraId="1CE4E0F9" w14:textId="6E32E953" w:rsidR="001C2F60" w:rsidRPr="00733FC7" w:rsidRDefault="001C2F60" w:rsidP="001C2F60">
            <w:r w:rsidRPr="00733FC7">
              <w:t>Saptarshi Das</w:t>
            </w:r>
          </w:p>
          <w:p w14:paraId="45E6F595" w14:textId="77777777" w:rsidR="00C11842" w:rsidRDefault="00C11842" w:rsidP="00C658AA"/>
          <w:p w14:paraId="0AA34A4B" w14:textId="77777777" w:rsidR="00C658AA" w:rsidRDefault="00C658AA" w:rsidP="00C658AA"/>
          <w:p w14:paraId="3565D07A" w14:textId="77777777" w:rsidR="00C658AA" w:rsidRPr="00CE5C2D" w:rsidRDefault="00C658AA" w:rsidP="00C658AA">
            <w:r w:rsidRPr="00CE5C2D">
              <w:t>Jeff Moehlis</w:t>
            </w:r>
          </w:p>
          <w:p w14:paraId="1DFB98C3" w14:textId="77777777" w:rsidR="00C658AA" w:rsidRDefault="00C658AA" w:rsidP="00C658AA"/>
          <w:p w14:paraId="3FB04A6D" w14:textId="77777777" w:rsidR="00C658AA" w:rsidRDefault="00C658AA" w:rsidP="00C658AA"/>
        </w:tc>
        <w:tc>
          <w:tcPr>
            <w:tcW w:w="4343" w:type="dxa"/>
          </w:tcPr>
          <w:p w14:paraId="6902C63A" w14:textId="4485ED4B" w:rsidR="00E12208" w:rsidRPr="00506997" w:rsidRDefault="00E12208" w:rsidP="00E12208">
            <w:pPr>
              <w:rPr>
                <w:i/>
                <w:iCs/>
              </w:rPr>
            </w:pPr>
            <w:r w:rsidRPr="00506997">
              <w:rPr>
                <w:i/>
                <w:iCs/>
              </w:rPr>
              <w:t>Systems and control theory</w:t>
            </w:r>
            <w:r>
              <w:rPr>
                <w:i/>
                <w:iCs/>
              </w:rPr>
              <w:t xml:space="preserve"> 2</w:t>
            </w:r>
          </w:p>
          <w:p w14:paraId="2B36588B" w14:textId="77777777" w:rsidR="001C2F60" w:rsidRDefault="001C2F60" w:rsidP="00C658AA"/>
          <w:p w14:paraId="035BB67B" w14:textId="67240932" w:rsidR="00C11842" w:rsidRDefault="001C2F60" w:rsidP="00C658AA">
            <w:r>
              <w:t>D</w:t>
            </w:r>
            <w:r w:rsidRPr="00EB4046">
              <w:t>ominant pole placement in process control and robust stabilization of time delay systems</w:t>
            </w:r>
          </w:p>
          <w:p w14:paraId="58FB49E3" w14:textId="77777777" w:rsidR="00C658AA" w:rsidRDefault="00C658AA" w:rsidP="00C658AA"/>
          <w:p w14:paraId="70743392" w14:textId="77777777" w:rsidR="00C11842" w:rsidRDefault="00C11842" w:rsidP="00C11842">
            <w:pPr>
              <w:jc w:val="both"/>
            </w:pPr>
            <w:r w:rsidRPr="00044AD3">
              <w:t>Controlling Populations of Neural Oscillators</w:t>
            </w:r>
          </w:p>
          <w:p w14:paraId="69240B84" w14:textId="77777777" w:rsidR="00C658AA" w:rsidRDefault="00C658AA" w:rsidP="00C658AA"/>
        </w:tc>
      </w:tr>
      <w:tr w:rsidR="00B2389A" w14:paraId="1207053F" w14:textId="77777777" w:rsidTr="009F52A0">
        <w:tc>
          <w:tcPr>
            <w:tcW w:w="2405" w:type="dxa"/>
          </w:tcPr>
          <w:p w14:paraId="1EEF2C81" w14:textId="1890725D" w:rsidR="00B2389A" w:rsidRPr="00DC3B7C" w:rsidRDefault="00B2389A" w:rsidP="009D2B73">
            <w:r>
              <w:t>2</w:t>
            </w:r>
            <w:r w:rsidR="00321FD8">
              <w:t>:30</w:t>
            </w:r>
            <w:r w:rsidRPr="00DC3B7C">
              <w:t>pm-</w:t>
            </w:r>
            <w:r w:rsidR="00321FD8">
              <w:t>2:45</w:t>
            </w:r>
            <w:r w:rsidRPr="00DC3B7C">
              <w:t>pm</w:t>
            </w:r>
          </w:p>
        </w:tc>
        <w:tc>
          <w:tcPr>
            <w:tcW w:w="2268" w:type="dxa"/>
          </w:tcPr>
          <w:p w14:paraId="67F8D1DD" w14:textId="008CFA8B" w:rsidR="00B2389A" w:rsidRPr="00B2389A" w:rsidRDefault="00321FD8" w:rsidP="00321FD8">
            <w:r>
              <w:t>Meeting close</w:t>
            </w:r>
          </w:p>
        </w:tc>
        <w:tc>
          <w:tcPr>
            <w:tcW w:w="4343" w:type="dxa"/>
          </w:tcPr>
          <w:p w14:paraId="4F97EA5E" w14:textId="0D245E90" w:rsidR="00B2389A" w:rsidRPr="00ED04FF" w:rsidRDefault="00FE7BFD" w:rsidP="009D2B73">
            <w:r>
              <w:t>Chris Guiver/Boumediene Hamzi</w:t>
            </w:r>
          </w:p>
        </w:tc>
      </w:tr>
      <w:tr w:rsidR="00B2389A" w14:paraId="40F4DF15" w14:textId="77777777" w:rsidTr="009F52A0">
        <w:tc>
          <w:tcPr>
            <w:tcW w:w="2405" w:type="dxa"/>
          </w:tcPr>
          <w:p w14:paraId="32610759" w14:textId="379A13A8" w:rsidR="00B2389A" w:rsidRPr="00DC3B7C" w:rsidRDefault="00321FD8" w:rsidP="009D2B73">
            <w:r>
              <w:t>2:45</w:t>
            </w:r>
            <w:r w:rsidR="00B2389A">
              <w:t>pm</w:t>
            </w:r>
          </w:p>
        </w:tc>
        <w:tc>
          <w:tcPr>
            <w:tcW w:w="2268" w:type="dxa"/>
          </w:tcPr>
          <w:p w14:paraId="3D546D3C" w14:textId="77777777" w:rsidR="00321FD8" w:rsidRDefault="00321FD8" w:rsidP="00321FD8">
            <w:pPr>
              <w:rPr>
                <w:b/>
                <w:bCs/>
              </w:rPr>
            </w:pPr>
            <w:r>
              <w:rPr>
                <w:b/>
                <w:bCs/>
              </w:rPr>
              <w:t>Discussions/depart</w:t>
            </w:r>
          </w:p>
          <w:p w14:paraId="4F63A36B" w14:textId="53D7A9CC" w:rsidR="00B2389A" w:rsidRPr="00DC3B7C" w:rsidRDefault="00B2389A" w:rsidP="009D2B73"/>
        </w:tc>
        <w:tc>
          <w:tcPr>
            <w:tcW w:w="4343" w:type="dxa"/>
          </w:tcPr>
          <w:p w14:paraId="3C8121A7" w14:textId="77777777" w:rsidR="00B2389A" w:rsidRDefault="00B2389A" w:rsidP="009D2B73">
            <w:pPr>
              <w:rPr>
                <w:b/>
                <w:bCs/>
              </w:rPr>
            </w:pPr>
          </w:p>
        </w:tc>
      </w:tr>
    </w:tbl>
    <w:p w14:paraId="57912D0C" w14:textId="77777777" w:rsidR="00B2389A" w:rsidRDefault="00B2389A" w:rsidP="00661952">
      <w:pPr>
        <w:rPr>
          <w:b/>
          <w:bCs/>
        </w:rPr>
      </w:pPr>
    </w:p>
    <w:sectPr w:rsidR="00B2389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B73B" w14:textId="77777777" w:rsidR="00861465" w:rsidRDefault="00861465" w:rsidP="00E505FE">
      <w:pPr>
        <w:spacing w:after="0" w:line="240" w:lineRule="auto"/>
      </w:pPr>
      <w:r>
        <w:separator/>
      </w:r>
    </w:p>
  </w:endnote>
  <w:endnote w:type="continuationSeparator" w:id="0">
    <w:p w14:paraId="584361DD" w14:textId="77777777" w:rsidR="00861465" w:rsidRDefault="00861465" w:rsidP="00E505FE">
      <w:pPr>
        <w:spacing w:after="0" w:line="240" w:lineRule="auto"/>
      </w:pPr>
      <w:r>
        <w:continuationSeparator/>
      </w:r>
    </w:p>
  </w:endnote>
  <w:endnote w:type="continuationNotice" w:id="1">
    <w:p w14:paraId="377DA548" w14:textId="77777777" w:rsidR="00861465" w:rsidRDefault="00861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331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9FBF9" w14:textId="705DE467" w:rsidR="00E505FE" w:rsidRDefault="00E505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731754" w14:textId="77777777" w:rsidR="00E505FE" w:rsidRDefault="00E50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35F6" w14:textId="77777777" w:rsidR="00861465" w:rsidRDefault="00861465" w:rsidP="00E505FE">
      <w:pPr>
        <w:spacing w:after="0" w:line="240" w:lineRule="auto"/>
      </w:pPr>
      <w:r>
        <w:separator/>
      </w:r>
    </w:p>
  </w:footnote>
  <w:footnote w:type="continuationSeparator" w:id="0">
    <w:p w14:paraId="4B400B7F" w14:textId="77777777" w:rsidR="00861465" w:rsidRDefault="00861465" w:rsidP="00E505FE">
      <w:pPr>
        <w:spacing w:after="0" w:line="240" w:lineRule="auto"/>
      </w:pPr>
      <w:r>
        <w:continuationSeparator/>
      </w:r>
    </w:p>
  </w:footnote>
  <w:footnote w:type="continuationNotice" w:id="1">
    <w:p w14:paraId="43134E50" w14:textId="77777777" w:rsidR="00861465" w:rsidRDefault="0086146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F"/>
    <w:rsid w:val="00004C5C"/>
    <w:rsid w:val="0000660D"/>
    <w:rsid w:val="00017C3D"/>
    <w:rsid w:val="00031D57"/>
    <w:rsid w:val="00035F46"/>
    <w:rsid w:val="00045CDC"/>
    <w:rsid w:val="000514FE"/>
    <w:rsid w:val="00061DC4"/>
    <w:rsid w:val="00093B40"/>
    <w:rsid w:val="000A35A6"/>
    <w:rsid w:val="000A55A3"/>
    <w:rsid w:val="000C0DAD"/>
    <w:rsid w:val="000C1C50"/>
    <w:rsid w:val="000C4BF9"/>
    <w:rsid w:val="000D52B8"/>
    <w:rsid w:val="000D594D"/>
    <w:rsid w:val="000F0FEF"/>
    <w:rsid w:val="000F458A"/>
    <w:rsid w:val="001039CB"/>
    <w:rsid w:val="00111884"/>
    <w:rsid w:val="0011626B"/>
    <w:rsid w:val="00120F4C"/>
    <w:rsid w:val="0014016D"/>
    <w:rsid w:val="00147005"/>
    <w:rsid w:val="00147F7C"/>
    <w:rsid w:val="00152DB8"/>
    <w:rsid w:val="0016144D"/>
    <w:rsid w:val="00187D30"/>
    <w:rsid w:val="00190B58"/>
    <w:rsid w:val="00196FCA"/>
    <w:rsid w:val="001977AE"/>
    <w:rsid w:val="001A22F7"/>
    <w:rsid w:val="001A307C"/>
    <w:rsid w:val="001B0832"/>
    <w:rsid w:val="001B1116"/>
    <w:rsid w:val="001C0835"/>
    <w:rsid w:val="001C2F60"/>
    <w:rsid w:val="001C4411"/>
    <w:rsid w:val="001D53C7"/>
    <w:rsid w:val="001F34DF"/>
    <w:rsid w:val="001F687E"/>
    <w:rsid w:val="00210E15"/>
    <w:rsid w:val="00216BCC"/>
    <w:rsid w:val="00245086"/>
    <w:rsid w:val="00281707"/>
    <w:rsid w:val="00284B64"/>
    <w:rsid w:val="00287435"/>
    <w:rsid w:val="002C36BD"/>
    <w:rsid w:val="002C4D7A"/>
    <w:rsid w:val="002D7154"/>
    <w:rsid w:val="002E2F84"/>
    <w:rsid w:val="002E3D26"/>
    <w:rsid w:val="002F29F5"/>
    <w:rsid w:val="00300E07"/>
    <w:rsid w:val="00316AAA"/>
    <w:rsid w:val="00321FD8"/>
    <w:rsid w:val="00322F54"/>
    <w:rsid w:val="003246F2"/>
    <w:rsid w:val="00336309"/>
    <w:rsid w:val="0034381C"/>
    <w:rsid w:val="00345632"/>
    <w:rsid w:val="003512AB"/>
    <w:rsid w:val="003733FC"/>
    <w:rsid w:val="00376202"/>
    <w:rsid w:val="00393DE0"/>
    <w:rsid w:val="003C6EA6"/>
    <w:rsid w:val="003D0C83"/>
    <w:rsid w:val="003E0200"/>
    <w:rsid w:val="003E07F2"/>
    <w:rsid w:val="003F14B2"/>
    <w:rsid w:val="003F1BAF"/>
    <w:rsid w:val="003F4607"/>
    <w:rsid w:val="00415E75"/>
    <w:rsid w:val="004247EC"/>
    <w:rsid w:val="00424B2A"/>
    <w:rsid w:val="00432C82"/>
    <w:rsid w:val="00442313"/>
    <w:rsid w:val="00456A6E"/>
    <w:rsid w:val="00462837"/>
    <w:rsid w:val="00471A37"/>
    <w:rsid w:val="00474EE4"/>
    <w:rsid w:val="00480019"/>
    <w:rsid w:val="00482387"/>
    <w:rsid w:val="00484092"/>
    <w:rsid w:val="0048637B"/>
    <w:rsid w:val="0048690F"/>
    <w:rsid w:val="00486CD1"/>
    <w:rsid w:val="00494B3D"/>
    <w:rsid w:val="00496F7C"/>
    <w:rsid w:val="004A488C"/>
    <w:rsid w:val="004B5D96"/>
    <w:rsid w:val="004C4C19"/>
    <w:rsid w:val="004D3416"/>
    <w:rsid w:val="004E320B"/>
    <w:rsid w:val="004E42B1"/>
    <w:rsid w:val="004E4E7F"/>
    <w:rsid w:val="004F507F"/>
    <w:rsid w:val="00506997"/>
    <w:rsid w:val="00534E3A"/>
    <w:rsid w:val="0055173B"/>
    <w:rsid w:val="00561B8B"/>
    <w:rsid w:val="00575632"/>
    <w:rsid w:val="00575AF6"/>
    <w:rsid w:val="00576092"/>
    <w:rsid w:val="0058746A"/>
    <w:rsid w:val="00591C1A"/>
    <w:rsid w:val="005A0836"/>
    <w:rsid w:val="005C013C"/>
    <w:rsid w:val="005C1FBC"/>
    <w:rsid w:val="005C2F83"/>
    <w:rsid w:val="005D0BA5"/>
    <w:rsid w:val="005E10D7"/>
    <w:rsid w:val="005E7045"/>
    <w:rsid w:val="005F3FB1"/>
    <w:rsid w:val="005F6907"/>
    <w:rsid w:val="00607C3B"/>
    <w:rsid w:val="006472DD"/>
    <w:rsid w:val="00654C9E"/>
    <w:rsid w:val="00661270"/>
    <w:rsid w:val="00661952"/>
    <w:rsid w:val="00661A7F"/>
    <w:rsid w:val="00670860"/>
    <w:rsid w:val="00673BFA"/>
    <w:rsid w:val="00683EE1"/>
    <w:rsid w:val="00684F38"/>
    <w:rsid w:val="006D5842"/>
    <w:rsid w:val="006D58F4"/>
    <w:rsid w:val="006F36BE"/>
    <w:rsid w:val="0070054D"/>
    <w:rsid w:val="007055DE"/>
    <w:rsid w:val="007104ED"/>
    <w:rsid w:val="00724412"/>
    <w:rsid w:val="00724AAF"/>
    <w:rsid w:val="00733FC7"/>
    <w:rsid w:val="00737F7E"/>
    <w:rsid w:val="00753B7F"/>
    <w:rsid w:val="007572B0"/>
    <w:rsid w:val="00760745"/>
    <w:rsid w:val="007806F0"/>
    <w:rsid w:val="00783CE7"/>
    <w:rsid w:val="007900F3"/>
    <w:rsid w:val="00792ED8"/>
    <w:rsid w:val="007A15B2"/>
    <w:rsid w:val="007A35D3"/>
    <w:rsid w:val="007A3CC3"/>
    <w:rsid w:val="007A4F9D"/>
    <w:rsid w:val="007B08FF"/>
    <w:rsid w:val="007B1004"/>
    <w:rsid w:val="007B1CE0"/>
    <w:rsid w:val="007B5424"/>
    <w:rsid w:val="007C1E33"/>
    <w:rsid w:val="007C5E1A"/>
    <w:rsid w:val="008027E6"/>
    <w:rsid w:val="00806099"/>
    <w:rsid w:val="00820ADE"/>
    <w:rsid w:val="00825CDF"/>
    <w:rsid w:val="008267CD"/>
    <w:rsid w:val="00832ADE"/>
    <w:rsid w:val="0083751D"/>
    <w:rsid w:val="00840E2F"/>
    <w:rsid w:val="00853523"/>
    <w:rsid w:val="00853DE5"/>
    <w:rsid w:val="00853E5F"/>
    <w:rsid w:val="00861465"/>
    <w:rsid w:val="008753A4"/>
    <w:rsid w:val="00880E85"/>
    <w:rsid w:val="00890872"/>
    <w:rsid w:val="008A59E4"/>
    <w:rsid w:val="008A5AC5"/>
    <w:rsid w:val="008B1940"/>
    <w:rsid w:val="008D5356"/>
    <w:rsid w:val="008F05E8"/>
    <w:rsid w:val="009063E0"/>
    <w:rsid w:val="009241C4"/>
    <w:rsid w:val="00924CE3"/>
    <w:rsid w:val="00935BE8"/>
    <w:rsid w:val="00944C87"/>
    <w:rsid w:val="00951882"/>
    <w:rsid w:val="00956766"/>
    <w:rsid w:val="00970047"/>
    <w:rsid w:val="009714E3"/>
    <w:rsid w:val="0097326B"/>
    <w:rsid w:val="00973639"/>
    <w:rsid w:val="009972D8"/>
    <w:rsid w:val="009A7EA5"/>
    <w:rsid w:val="009B6497"/>
    <w:rsid w:val="009C09C8"/>
    <w:rsid w:val="009C3287"/>
    <w:rsid w:val="009C4BF7"/>
    <w:rsid w:val="009D1259"/>
    <w:rsid w:val="009E08D1"/>
    <w:rsid w:val="009E3616"/>
    <w:rsid w:val="009F52A0"/>
    <w:rsid w:val="009F73C2"/>
    <w:rsid w:val="00A10066"/>
    <w:rsid w:val="00A310CE"/>
    <w:rsid w:val="00A34E33"/>
    <w:rsid w:val="00A359DE"/>
    <w:rsid w:val="00A546A1"/>
    <w:rsid w:val="00A80F34"/>
    <w:rsid w:val="00A83A05"/>
    <w:rsid w:val="00A85627"/>
    <w:rsid w:val="00A86042"/>
    <w:rsid w:val="00AC41B5"/>
    <w:rsid w:val="00AE09B1"/>
    <w:rsid w:val="00AF7352"/>
    <w:rsid w:val="00B06AD4"/>
    <w:rsid w:val="00B2389A"/>
    <w:rsid w:val="00B23FE4"/>
    <w:rsid w:val="00B77711"/>
    <w:rsid w:val="00B85F56"/>
    <w:rsid w:val="00B9342C"/>
    <w:rsid w:val="00BA2491"/>
    <w:rsid w:val="00BB3558"/>
    <w:rsid w:val="00BB5FC7"/>
    <w:rsid w:val="00BB6984"/>
    <w:rsid w:val="00BC5EF8"/>
    <w:rsid w:val="00BE147F"/>
    <w:rsid w:val="00BE1AD0"/>
    <w:rsid w:val="00BE36ED"/>
    <w:rsid w:val="00BF517B"/>
    <w:rsid w:val="00C11842"/>
    <w:rsid w:val="00C24D6C"/>
    <w:rsid w:val="00C50293"/>
    <w:rsid w:val="00C50426"/>
    <w:rsid w:val="00C612B4"/>
    <w:rsid w:val="00C658AA"/>
    <w:rsid w:val="00C659B5"/>
    <w:rsid w:val="00C9009F"/>
    <w:rsid w:val="00CB1720"/>
    <w:rsid w:val="00CC6B39"/>
    <w:rsid w:val="00CD55AF"/>
    <w:rsid w:val="00CE5C2D"/>
    <w:rsid w:val="00CF3FE1"/>
    <w:rsid w:val="00D00F09"/>
    <w:rsid w:val="00D16F3B"/>
    <w:rsid w:val="00D31311"/>
    <w:rsid w:val="00D62E1F"/>
    <w:rsid w:val="00D6346E"/>
    <w:rsid w:val="00D83465"/>
    <w:rsid w:val="00D86788"/>
    <w:rsid w:val="00D921EC"/>
    <w:rsid w:val="00DB0069"/>
    <w:rsid w:val="00DC3B7C"/>
    <w:rsid w:val="00DD0D5A"/>
    <w:rsid w:val="00DD31E8"/>
    <w:rsid w:val="00DE24BE"/>
    <w:rsid w:val="00DF1216"/>
    <w:rsid w:val="00DF1E53"/>
    <w:rsid w:val="00DF2B30"/>
    <w:rsid w:val="00DF2BD6"/>
    <w:rsid w:val="00E12208"/>
    <w:rsid w:val="00E2036A"/>
    <w:rsid w:val="00E21F78"/>
    <w:rsid w:val="00E33D77"/>
    <w:rsid w:val="00E505FE"/>
    <w:rsid w:val="00E50F33"/>
    <w:rsid w:val="00E602C9"/>
    <w:rsid w:val="00E62886"/>
    <w:rsid w:val="00E64AE1"/>
    <w:rsid w:val="00E671B2"/>
    <w:rsid w:val="00E91E52"/>
    <w:rsid w:val="00E9721F"/>
    <w:rsid w:val="00EB062B"/>
    <w:rsid w:val="00EB633D"/>
    <w:rsid w:val="00ED04FF"/>
    <w:rsid w:val="00ED1B45"/>
    <w:rsid w:val="00ED72BE"/>
    <w:rsid w:val="00F05447"/>
    <w:rsid w:val="00F175C1"/>
    <w:rsid w:val="00F311C3"/>
    <w:rsid w:val="00F3686E"/>
    <w:rsid w:val="00F369A5"/>
    <w:rsid w:val="00F36D20"/>
    <w:rsid w:val="00F371DD"/>
    <w:rsid w:val="00F42AD8"/>
    <w:rsid w:val="00F505E6"/>
    <w:rsid w:val="00F514A6"/>
    <w:rsid w:val="00F5492B"/>
    <w:rsid w:val="00F63B12"/>
    <w:rsid w:val="00F65A5C"/>
    <w:rsid w:val="00F73725"/>
    <w:rsid w:val="00F921D3"/>
    <w:rsid w:val="00F95943"/>
    <w:rsid w:val="00FA1B27"/>
    <w:rsid w:val="00FB407A"/>
    <w:rsid w:val="00FB63F4"/>
    <w:rsid w:val="00FE7BFD"/>
    <w:rsid w:val="00FF271A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CC59"/>
  <w15:chartTrackingRefBased/>
  <w15:docId w15:val="{988C7F22-458D-4454-B1DE-644B4537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5FE"/>
  </w:style>
  <w:style w:type="paragraph" w:styleId="Footer">
    <w:name w:val="footer"/>
    <w:basedOn w:val="Normal"/>
    <w:link w:val="FooterChar"/>
    <w:uiPriority w:val="99"/>
    <w:unhideWhenUsed/>
    <w:rsid w:val="00E50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Guiver, Chris</dc:creator>
  <cp:keywords/>
  <dc:description/>
  <cp:lastModifiedBy>Chris Guiver</cp:lastModifiedBy>
  <cp:revision>47</cp:revision>
  <dcterms:created xsi:type="dcterms:W3CDTF">2025-06-12T08:16:00Z</dcterms:created>
  <dcterms:modified xsi:type="dcterms:W3CDTF">2025-06-24T09:47:00Z</dcterms:modified>
</cp:coreProperties>
</file>